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ED03F2" w:rsidRPr="00724323" w14:paraId="415BE7D9" w14:textId="77777777" w:rsidTr="00724323">
        <w:trPr>
          <w:cantSplit/>
          <w:trHeight w:val="992"/>
          <w:jc w:val="center"/>
        </w:trPr>
        <w:tc>
          <w:tcPr>
            <w:tcW w:w="9923" w:type="dxa"/>
            <w:shd w:val="clear" w:color="000000" w:fill="FFFFFF"/>
            <w:vAlign w:val="center"/>
          </w:tcPr>
          <w:p w14:paraId="70DAD96F" w14:textId="77777777" w:rsidR="00A13196" w:rsidRPr="0092452B" w:rsidRDefault="00ED03F2" w:rsidP="006520B6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 xml:space="preserve">OPSEG RADOVA NA ODRŽAVANJU UREĐENOG GRAĐEVINSKOG ZEMLJIŠTA </w:t>
            </w:r>
          </w:p>
          <w:p w14:paraId="16D45BA8" w14:textId="77777777" w:rsidR="00ED03F2" w:rsidRPr="0092452B" w:rsidRDefault="00ED03F2" w:rsidP="006520B6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 xml:space="preserve">U GRADU POŽEGI I PRIGRADSKIM NASELJIMA </w:t>
            </w:r>
          </w:p>
          <w:p w14:paraId="314F116A" w14:textId="5120F982" w:rsidR="00ED03F2" w:rsidRPr="00724323" w:rsidRDefault="00024D85" w:rsidP="00724323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ZA 202</w:t>
            </w:r>
            <w:r w:rsidR="005D22FE">
              <w:rPr>
                <w:rFonts w:asciiTheme="minorHAnsi" w:hAnsiTheme="minorHAnsi" w:cstheme="minorHAnsi"/>
                <w:bCs/>
                <w:szCs w:val="22"/>
              </w:rPr>
              <w:t>6</w:t>
            </w:r>
            <w:r w:rsidR="00ED03F2" w:rsidRPr="0092452B">
              <w:rPr>
                <w:rFonts w:asciiTheme="minorHAnsi" w:hAnsiTheme="minorHAnsi" w:cstheme="minorHAnsi"/>
                <w:bCs/>
                <w:szCs w:val="22"/>
              </w:rPr>
              <w:t>. GODINU</w:t>
            </w:r>
          </w:p>
        </w:tc>
      </w:tr>
    </w:tbl>
    <w:p w14:paraId="7DDA4F96" w14:textId="77777777" w:rsidR="00ED03F2" w:rsidRPr="00724323" w:rsidRDefault="00ED03F2" w:rsidP="00ED03F2">
      <w:pPr>
        <w:ind w:right="-78"/>
        <w:rPr>
          <w:rFonts w:asciiTheme="minorHAnsi" w:hAnsiTheme="minorHAnsi" w:cstheme="minorHAnsi"/>
          <w:b/>
          <w:szCs w:val="22"/>
        </w:rPr>
      </w:pPr>
    </w:p>
    <w:tbl>
      <w:tblPr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ED03F2" w:rsidRPr="00724323" w14:paraId="58978829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2C32F1" w14:textId="77777777" w:rsidR="00ED03F2" w:rsidRPr="0092452B" w:rsidRDefault="00ED03F2" w:rsidP="00724323">
            <w:pPr>
              <w:pStyle w:val="Naslov3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2452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Čišćenje ulica 3 x tjedno</w:t>
            </w:r>
          </w:p>
          <w:p w14:paraId="29AB0E5C" w14:textId="151885AE" w:rsidR="00ED03F2" w:rsidRPr="0092452B" w:rsidRDefault="00804A8F" w:rsidP="00724323">
            <w:pPr>
              <w:pStyle w:val="Naslov3"/>
              <w:tabs>
                <w:tab w:val="left" w:pos="871"/>
                <w:tab w:val="center" w:pos="3348"/>
              </w:tabs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2452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84.240  m²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2ABDA" w14:textId="454463BC" w:rsidR="00ED03F2" w:rsidRPr="0092452B" w:rsidRDefault="00ED03F2" w:rsidP="006520B6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92452B">
              <w:rPr>
                <w:rFonts w:asciiTheme="minorHAnsi" w:hAnsiTheme="minorHAnsi" w:cstheme="minorHAnsi"/>
                <w:szCs w:val="22"/>
              </w:rPr>
              <w:t>m²</w:t>
            </w:r>
          </w:p>
        </w:tc>
      </w:tr>
      <w:tr w:rsidR="00ED03F2" w:rsidRPr="00724323" w14:paraId="5DD0EC58" w14:textId="77777777" w:rsidTr="00724323"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F6F0D" w14:textId="353AD7FF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Trg Sv</w:t>
            </w:r>
            <w:r w:rsidR="00724323">
              <w:rPr>
                <w:rFonts w:asciiTheme="minorHAnsi" w:hAnsiTheme="minorHAnsi" w:cstheme="minorHAnsi"/>
                <w:szCs w:val="22"/>
              </w:rPr>
              <w:t>etog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Trojstva 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A641D9D" w14:textId="5F588407" w:rsidR="00ED03F2" w:rsidRPr="00724323" w:rsidRDefault="00ED03F2" w:rsidP="008B7641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600</w:t>
            </w:r>
          </w:p>
        </w:tc>
      </w:tr>
      <w:tr w:rsidR="00ED03F2" w:rsidRPr="00724323" w14:paraId="126F23AB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E3C8" w14:textId="620C8CB8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Dio Vučjaka do Ul</w:t>
            </w:r>
            <w:r w:rsidR="00724323">
              <w:rPr>
                <w:rFonts w:asciiTheme="minorHAnsi" w:hAnsiTheme="minorHAnsi" w:cstheme="minorHAnsi"/>
                <w:szCs w:val="22"/>
              </w:rPr>
              <w:t>ice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Sv</w:t>
            </w:r>
            <w:r w:rsidR="00724323">
              <w:rPr>
                <w:rFonts w:asciiTheme="minorHAnsi" w:hAnsiTheme="minorHAnsi" w:cstheme="minorHAnsi"/>
                <w:szCs w:val="22"/>
              </w:rPr>
              <w:t>etog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Duha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BA3424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420</w:t>
            </w:r>
          </w:p>
        </w:tc>
      </w:tr>
      <w:tr w:rsidR="00ED03F2" w:rsidRPr="00724323" w14:paraId="724CA437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821C0" w14:textId="77777777" w:rsidR="00ED03F2" w:rsidRPr="0092452B" w:rsidRDefault="00ED03F2" w:rsidP="006520B6">
            <w:pPr>
              <w:pStyle w:val="Naslov1"/>
              <w:jc w:val="right"/>
              <w:rPr>
                <w:rFonts w:asciiTheme="minorHAnsi" w:hAnsiTheme="minorHAnsi" w:cstheme="minorHAnsi"/>
                <w:b w:val="0"/>
                <w:bCs/>
                <w:szCs w:val="22"/>
                <w:lang w:val="hr-HR"/>
              </w:rPr>
            </w:pPr>
            <w:r w:rsidRPr="0092452B">
              <w:rPr>
                <w:rFonts w:asciiTheme="minorHAnsi" w:hAnsiTheme="minorHAnsi" w:cstheme="minorHAnsi"/>
                <w:b w:val="0"/>
                <w:bCs/>
                <w:szCs w:val="22"/>
                <w:lang w:val="hr-HR"/>
              </w:rPr>
              <w:t>Ukupno 3 x tjedno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F3994B" w14:textId="4F893F91" w:rsidR="00ED03F2" w:rsidRPr="0092452B" w:rsidRDefault="00711EFF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fldChar w:fldCharType="begin"/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instrText xml:space="preserve"> =SUM(ABOVE) </w:instrTex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fldChar w:fldCharType="separate"/>
            </w:r>
            <w:r w:rsidRPr="0092452B">
              <w:rPr>
                <w:rFonts w:asciiTheme="minorHAnsi" w:hAnsiTheme="minorHAnsi" w:cstheme="minorHAnsi"/>
                <w:bCs/>
                <w:noProof/>
                <w:szCs w:val="22"/>
              </w:rPr>
              <w:t>7</w:t>
            </w:r>
            <w:r w:rsidR="00375242" w:rsidRPr="0092452B">
              <w:rPr>
                <w:rFonts w:asciiTheme="minorHAnsi" w:hAnsiTheme="minorHAnsi" w:cstheme="minorHAnsi"/>
                <w:bCs/>
                <w:noProof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noProof/>
                <w:szCs w:val="22"/>
              </w:rPr>
              <w:t>020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fldChar w:fldCharType="end"/>
            </w:r>
          </w:p>
        </w:tc>
      </w:tr>
    </w:tbl>
    <w:p w14:paraId="0144C73F" w14:textId="77777777" w:rsidR="00ED03F2" w:rsidRPr="00724323" w:rsidRDefault="00ED03F2" w:rsidP="00ED03F2">
      <w:pPr>
        <w:rPr>
          <w:rFonts w:asciiTheme="minorHAnsi" w:hAnsiTheme="minorHAnsi" w:cstheme="minorHAnsi"/>
          <w:b/>
          <w:szCs w:val="22"/>
        </w:rPr>
      </w:pPr>
    </w:p>
    <w:tbl>
      <w:tblPr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ED03F2" w:rsidRPr="00724323" w14:paraId="1E37C645" w14:textId="77777777" w:rsidTr="00724323">
        <w:trPr>
          <w:cantSplit/>
          <w:trHeight w:val="43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79B4" w14:textId="68CD0F38" w:rsidR="00ED03F2" w:rsidRPr="0092452B" w:rsidRDefault="00ED03F2" w:rsidP="006520B6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 xml:space="preserve">Čišćenje ulica 2 x tjedno </w:t>
            </w:r>
            <w:r w:rsidR="00115F31" w:rsidRPr="0092452B">
              <w:rPr>
                <w:rFonts w:asciiTheme="minorHAnsi" w:hAnsiTheme="minorHAnsi" w:cstheme="minorHAnsi"/>
                <w:bCs/>
                <w:szCs w:val="22"/>
              </w:rPr>
              <w:t>146.392</w:t>
            </w:r>
            <w:r w:rsidR="00804A8F" w:rsidRPr="0092452B">
              <w:rPr>
                <w:rFonts w:asciiTheme="minorHAnsi" w:hAnsiTheme="minorHAnsi" w:cstheme="minorHAnsi"/>
                <w:bCs/>
                <w:szCs w:val="22"/>
              </w:rPr>
              <w:t xml:space="preserve"> m²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5C29C" w14:textId="057DC6E8" w:rsidR="00ED03F2" w:rsidRPr="0092452B" w:rsidRDefault="00ED03F2" w:rsidP="006520B6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m²</w:t>
            </w:r>
          </w:p>
        </w:tc>
      </w:tr>
      <w:tr w:rsidR="00ED03F2" w:rsidRPr="00724323" w14:paraId="6BE95A36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189C" w14:textId="21705C54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</w:t>
            </w:r>
            <w:r w:rsidR="00724323">
              <w:rPr>
                <w:rFonts w:asciiTheme="minorHAnsi" w:hAnsiTheme="minorHAnsi" w:cstheme="minorHAnsi"/>
                <w:szCs w:val="22"/>
              </w:rPr>
              <w:t>ntuna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Kanižlića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C306D2" w14:textId="2938DCDD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807</w:t>
            </w:r>
          </w:p>
        </w:tc>
      </w:tr>
      <w:tr w:rsidR="00ED03F2" w:rsidRPr="00724323" w14:paraId="0032FDB9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C519" w14:textId="1D01F2E5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Dio Sokolove do kapelice Sv</w:t>
            </w:r>
            <w:r w:rsidR="00724323">
              <w:rPr>
                <w:rFonts w:asciiTheme="minorHAnsi" w:hAnsiTheme="minorHAnsi" w:cstheme="minorHAnsi"/>
                <w:szCs w:val="22"/>
              </w:rPr>
              <w:t>etog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Filipa i Jakova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34371C" w14:textId="3E90AEA8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660</w:t>
            </w:r>
          </w:p>
        </w:tc>
      </w:tr>
      <w:tr w:rsidR="00ED03F2" w:rsidRPr="00724323" w14:paraId="0728EBE8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5FCC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Kamenita vrata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33FACB" w14:textId="05559062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224</w:t>
            </w:r>
          </w:p>
        </w:tc>
      </w:tr>
      <w:tr w:rsidR="00ED03F2" w:rsidRPr="00724323" w14:paraId="0A3F3B52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D290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Matice Hrvatske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0A964" w14:textId="08A6E2C0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921</w:t>
            </w:r>
          </w:p>
        </w:tc>
      </w:tr>
      <w:tr w:rsidR="00ED03F2" w:rsidRPr="00724323" w14:paraId="3EAC9BD9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7209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Pape I. Pavla II.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CA946A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470</w:t>
            </w:r>
          </w:p>
        </w:tc>
      </w:tr>
      <w:tr w:rsidR="004F64C6" w:rsidRPr="00724323" w14:paraId="03933FC2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988A" w14:textId="6ECFFCAD" w:rsidR="004F64C6" w:rsidRPr="00724323" w:rsidRDefault="004F64C6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Miroslava Kraljevića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5FD59F" w14:textId="2AA4A050" w:rsidR="004F64C6" w:rsidRPr="00724323" w:rsidRDefault="004F64C6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278</w:t>
            </w:r>
          </w:p>
        </w:tc>
      </w:tr>
      <w:tr w:rsidR="00ED03F2" w:rsidRPr="00724323" w14:paraId="6E36C383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01A6DB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Stjepana Radića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6AEDEF" w14:textId="23B9D171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816</w:t>
            </w:r>
          </w:p>
        </w:tc>
      </w:tr>
      <w:tr w:rsidR="00ED03F2" w:rsidRPr="00724323" w14:paraId="7CA13D83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62B0" w14:textId="305AAD06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Trg M</w:t>
            </w:r>
            <w:r w:rsidR="00724323">
              <w:rPr>
                <w:rFonts w:asciiTheme="minorHAnsi" w:hAnsiTheme="minorHAnsi" w:cstheme="minorHAnsi"/>
                <w:szCs w:val="22"/>
              </w:rPr>
              <w:t>atka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Peića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91DB92" w14:textId="2E94961C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700</w:t>
            </w:r>
          </w:p>
        </w:tc>
      </w:tr>
      <w:tr w:rsidR="00ED03F2" w:rsidRPr="00724323" w14:paraId="1751A369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C3C0" w14:textId="56A49C76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Trg Sv</w:t>
            </w:r>
            <w:r w:rsidR="00724323">
              <w:rPr>
                <w:rFonts w:asciiTheme="minorHAnsi" w:hAnsiTheme="minorHAnsi" w:cstheme="minorHAnsi"/>
                <w:szCs w:val="22"/>
              </w:rPr>
              <w:t>ete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Terezije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7F6BA7" w14:textId="6351F988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680</w:t>
            </w:r>
          </w:p>
        </w:tc>
      </w:tr>
      <w:tr w:rsidR="00ED03F2" w:rsidRPr="00724323" w14:paraId="43C00D1A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C066" w14:textId="6F38AD21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Županijska</w:t>
            </w:r>
            <w:r w:rsidR="00724323">
              <w:rPr>
                <w:rFonts w:asciiTheme="minorHAnsi" w:hAnsiTheme="minorHAnsi" w:cstheme="minorHAnsi"/>
                <w:szCs w:val="22"/>
              </w:rPr>
              <w:t xml:space="preserve"> ulica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3FC6F2" w14:textId="154F714A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743</w:t>
            </w:r>
          </w:p>
        </w:tc>
      </w:tr>
      <w:tr w:rsidR="00ED03F2" w:rsidRPr="00724323" w14:paraId="298CE205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7A75" w14:textId="77777777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Ukupno 2 x tjedno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3DB672" w14:textId="44FAC485" w:rsidR="00ED03F2" w:rsidRPr="0092452B" w:rsidRDefault="00711EFF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fldChar w:fldCharType="begin"/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instrText xml:space="preserve"> =SUM(ABOVE) </w:instrTex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fldChar w:fldCharType="separate"/>
            </w:r>
            <w:r w:rsidRPr="0092452B">
              <w:rPr>
                <w:rFonts w:asciiTheme="minorHAnsi" w:hAnsiTheme="minorHAnsi" w:cstheme="minorHAnsi"/>
                <w:bCs/>
                <w:noProof/>
                <w:szCs w:val="22"/>
              </w:rPr>
              <w:t>18</w:t>
            </w:r>
            <w:r w:rsidR="00375242" w:rsidRPr="0092452B">
              <w:rPr>
                <w:rFonts w:asciiTheme="minorHAnsi" w:hAnsiTheme="minorHAnsi" w:cstheme="minorHAnsi"/>
                <w:bCs/>
                <w:noProof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noProof/>
                <w:szCs w:val="22"/>
              </w:rPr>
              <w:t>299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fldChar w:fldCharType="end"/>
            </w:r>
          </w:p>
        </w:tc>
      </w:tr>
    </w:tbl>
    <w:p w14:paraId="1CC7B2E9" w14:textId="77777777" w:rsidR="00ED03F2" w:rsidRPr="00724323" w:rsidRDefault="00ED03F2" w:rsidP="00ED03F2">
      <w:pPr>
        <w:rPr>
          <w:rFonts w:asciiTheme="minorHAnsi" w:hAnsiTheme="minorHAnsi" w:cstheme="minorHAnsi"/>
          <w:b/>
          <w:szCs w:val="22"/>
        </w:rPr>
      </w:pPr>
    </w:p>
    <w:tbl>
      <w:tblPr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ED03F2" w:rsidRPr="00724323" w14:paraId="3CEBDBDB" w14:textId="77777777" w:rsidTr="0016169A">
        <w:trPr>
          <w:cantSplit/>
          <w:trHeight w:val="454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746FF" w14:textId="47200329" w:rsidR="00ED03F2" w:rsidRPr="0092452B" w:rsidRDefault="00ED03F2" w:rsidP="009617A7">
            <w:pPr>
              <w:pStyle w:val="Naslov2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r w:rsidRPr="0092452B">
              <w:rPr>
                <w:rFonts w:asciiTheme="minorHAnsi" w:hAnsiTheme="minorHAnsi" w:cstheme="minorHAnsi"/>
                <w:b w:val="0"/>
                <w:bCs w:val="0"/>
                <w:szCs w:val="22"/>
              </w:rPr>
              <w:t>Strojno Čišćenje 1 x tjedno</w:t>
            </w:r>
            <w:r w:rsidR="00071409" w:rsidRPr="0092452B">
              <w:rPr>
                <w:rFonts w:asciiTheme="minorHAnsi" w:hAnsiTheme="minorHAnsi" w:cstheme="minorHAnsi"/>
                <w:b w:val="0"/>
                <w:bCs w:val="0"/>
                <w:szCs w:val="22"/>
              </w:rPr>
              <w:t xml:space="preserve">  344.904</w:t>
            </w:r>
            <w:r w:rsidR="00804A8F" w:rsidRPr="0092452B">
              <w:rPr>
                <w:rFonts w:asciiTheme="minorHAnsi" w:hAnsiTheme="minorHAnsi" w:cstheme="minorHAnsi"/>
                <w:b w:val="0"/>
                <w:bCs w:val="0"/>
                <w:szCs w:val="22"/>
              </w:rPr>
              <w:t xml:space="preserve"> m²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B80DF" w14:textId="573D6378" w:rsidR="00ED03F2" w:rsidRPr="0092452B" w:rsidRDefault="00ED03F2" w:rsidP="006520B6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92452B">
              <w:rPr>
                <w:rFonts w:asciiTheme="minorHAnsi" w:hAnsiTheme="minorHAnsi" w:cstheme="minorHAnsi"/>
                <w:szCs w:val="22"/>
              </w:rPr>
              <w:t>m²</w:t>
            </w:r>
          </w:p>
        </w:tc>
      </w:tr>
      <w:tr w:rsidR="00ED03F2" w:rsidRPr="00724323" w14:paraId="24C4921C" w14:textId="77777777" w:rsidTr="00724323"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292A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Arslanovci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5E0A79" w14:textId="5B57739A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292</w:t>
            </w:r>
          </w:p>
        </w:tc>
      </w:tr>
      <w:tr w:rsidR="00ED03F2" w:rsidRPr="00724323" w14:paraId="45EED0F4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00F5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Franje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Cirakija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FF871A" w14:textId="1CC8B86A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350</w:t>
            </w:r>
          </w:p>
        </w:tc>
      </w:tr>
      <w:tr w:rsidR="00ED03F2" w:rsidRPr="00724323" w14:paraId="0D93193A" w14:textId="77777777" w:rsidTr="00724323">
        <w:trPr>
          <w:cantSplit/>
          <w:trHeight w:val="243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F8AE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Franje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Thauzija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9B1576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446</w:t>
            </w:r>
          </w:p>
        </w:tc>
      </w:tr>
      <w:tr w:rsidR="00ED03F2" w:rsidRPr="00724323" w14:paraId="193C8788" w14:textId="77777777" w:rsidTr="00724323">
        <w:trPr>
          <w:cantSplit/>
          <w:trHeight w:val="243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72E0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Frankopanska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2ED0C" w14:textId="77777777" w:rsidR="00ED03F2" w:rsidRPr="00724323" w:rsidRDefault="00071409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7410</w:t>
            </w:r>
          </w:p>
        </w:tc>
      </w:tr>
      <w:tr w:rsidR="00ED03F2" w:rsidRPr="00724323" w14:paraId="324908F1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194A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Hrvatskih branitelja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5EFE28" w14:textId="1267377F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10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830</w:t>
            </w:r>
          </w:p>
        </w:tc>
      </w:tr>
      <w:tr w:rsidR="00ED03F2" w:rsidRPr="00724323" w14:paraId="3E607177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D92C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Industrijska do obilaznice –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Vidovci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 xml:space="preserve"> 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E03BBD" w14:textId="75E5F7FA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14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375</w:t>
            </w:r>
          </w:p>
        </w:tc>
      </w:tr>
      <w:tr w:rsidR="00ED03F2" w:rsidRPr="00724323" w14:paraId="77D08358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B7BA" w14:textId="0BED974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Istarska</w:t>
            </w:r>
            <w:r w:rsidR="0016169A">
              <w:rPr>
                <w:rFonts w:asciiTheme="minorHAnsi" w:hAnsiTheme="minorHAnsi" w:cstheme="minorHAnsi"/>
                <w:szCs w:val="22"/>
              </w:rPr>
              <w:t xml:space="preserve"> ulica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E17B5" w14:textId="0A44365B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600</w:t>
            </w:r>
          </w:p>
        </w:tc>
      </w:tr>
      <w:tr w:rsidR="00ED03F2" w:rsidRPr="00724323" w14:paraId="40EA6ADB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CC45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Kralja Krešimira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E82BF1" w14:textId="6780A5AB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600</w:t>
            </w:r>
          </w:p>
        </w:tc>
      </w:tr>
      <w:tr w:rsidR="00ED03F2" w:rsidRPr="00724323" w14:paraId="087A45C0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372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Kralja Zvonimira (od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Osiječke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 xml:space="preserve"> do K. Krešimira)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A22EA" w14:textId="014C4F08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900</w:t>
            </w:r>
          </w:p>
        </w:tc>
      </w:tr>
      <w:tr w:rsidR="00ED03F2" w:rsidRPr="00724323" w14:paraId="18C8DE46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88F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Matije Gupca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DCC6F2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744</w:t>
            </w:r>
          </w:p>
        </w:tc>
      </w:tr>
      <w:tr w:rsidR="00ED03F2" w:rsidRPr="00724323" w14:paraId="4D6A1371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EB49" w14:textId="0021FC9D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Njemačka </w:t>
            </w:r>
            <w:r w:rsidR="0016169A">
              <w:rPr>
                <w:rFonts w:asciiTheme="minorHAnsi" w:hAnsiTheme="minorHAnsi" w:cstheme="minorHAnsi"/>
                <w:szCs w:val="22"/>
              </w:rPr>
              <w:t>ulica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6630C7" w14:textId="31CF85C9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640</w:t>
            </w:r>
          </w:p>
        </w:tc>
      </w:tr>
      <w:tr w:rsidR="00ED03F2" w:rsidRPr="00724323" w14:paraId="08AC00D2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A506" w14:textId="502216B9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Osječka</w:t>
            </w:r>
            <w:r w:rsidR="0016169A">
              <w:rPr>
                <w:rFonts w:asciiTheme="minorHAnsi" w:hAnsiTheme="minorHAnsi" w:cstheme="minorHAnsi"/>
                <w:szCs w:val="22"/>
              </w:rPr>
              <w:t xml:space="preserve"> ulica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5FC241" w14:textId="5B88FFF0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355</w:t>
            </w:r>
          </w:p>
        </w:tc>
      </w:tr>
      <w:tr w:rsidR="00ED03F2" w:rsidRPr="00724323" w14:paraId="659AA5DA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3D86" w14:textId="34F48991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Sv</w:t>
            </w:r>
            <w:r w:rsidR="0016169A">
              <w:rPr>
                <w:rFonts w:asciiTheme="minorHAnsi" w:hAnsiTheme="minorHAnsi" w:cstheme="minorHAnsi"/>
                <w:szCs w:val="22"/>
              </w:rPr>
              <w:t>etog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Roka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D1139" w14:textId="015CADED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800</w:t>
            </w:r>
          </w:p>
        </w:tc>
      </w:tr>
      <w:tr w:rsidR="00ED03F2" w:rsidRPr="00724323" w14:paraId="18145A49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767B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Šokačka cesta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A3482A" w14:textId="046DBF9D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450</w:t>
            </w:r>
          </w:p>
        </w:tc>
      </w:tr>
      <w:tr w:rsidR="00ED03F2" w:rsidRPr="00724323" w14:paraId="26E068C7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72FE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Vjekoslava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Babukića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C05743" w14:textId="5EF8A8BA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334</w:t>
            </w:r>
          </w:p>
        </w:tc>
      </w:tr>
      <w:tr w:rsidR="00ED03F2" w:rsidRPr="00724323" w14:paraId="1CB3FAE0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20600E" w14:textId="109BE902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Zrinska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711B0B0" w14:textId="2DB6F599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100</w:t>
            </w:r>
          </w:p>
        </w:tc>
      </w:tr>
      <w:tr w:rsidR="00ED03F2" w:rsidRPr="00724323" w14:paraId="58BE658E" w14:textId="77777777" w:rsidTr="00724323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AC19EC" w14:textId="77777777" w:rsidR="00ED03F2" w:rsidRPr="0092452B" w:rsidRDefault="00ED03F2" w:rsidP="006520B6">
            <w:pPr>
              <w:pStyle w:val="Naslov4"/>
              <w:jc w:val="righ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hr-HR"/>
              </w:rPr>
            </w:pPr>
            <w:r w:rsidRPr="0092452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hr-HR"/>
              </w:rPr>
              <w:t>Ukupno 1 x tjedno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B5591" w14:textId="60D3858A" w:rsidR="00ED03F2" w:rsidRPr="0092452B" w:rsidRDefault="00071409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92452B">
              <w:rPr>
                <w:rFonts w:asciiTheme="minorHAnsi" w:hAnsiTheme="minorHAnsi" w:cstheme="minorHAnsi"/>
                <w:szCs w:val="22"/>
              </w:rPr>
              <w:fldChar w:fldCharType="begin"/>
            </w:r>
            <w:r w:rsidRPr="0092452B">
              <w:rPr>
                <w:rFonts w:asciiTheme="minorHAnsi" w:hAnsiTheme="minorHAnsi" w:cstheme="minorHAnsi"/>
                <w:szCs w:val="22"/>
              </w:rPr>
              <w:instrText xml:space="preserve"> =SUM(ABOVE) </w:instrText>
            </w:r>
            <w:r w:rsidRPr="0092452B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Pr="0092452B">
              <w:rPr>
                <w:rFonts w:asciiTheme="minorHAnsi" w:hAnsiTheme="minorHAnsi" w:cstheme="minorHAnsi"/>
                <w:noProof/>
                <w:szCs w:val="22"/>
              </w:rPr>
              <w:t>86</w:t>
            </w:r>
            <w:r w:rsidR="00375242" w:rsidRPr="0092452B">
              <w:rPr>
                <w:rFonts w:asciiTheme="minorHAnsi" w:hAnsiTheme="minorHAnsi" w:cstheme="minorHAnsi"/>
                <w:noProof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noProof/>
                <w:szCs w:val="22"/>
              </w:rPr>
              <w:t>226</w:t>
            </w:r>
            <w:r w:rsidRPr="0092452B">
              <w:rPr>
                <w:rFonts w:asciiTheme="minorHAnsi" w:hAnsiTheme="minorHAnsi" w:cstheme="minorHAnsi"/>
                <w:szCs w:val="22"/>
              </w:rPr>
              <w:fldChar w:fldCharType="end"/>
            </w:r>
          </w:p>
        </w:tc>
      </w:tr>
    </w:tbl>
    <w:p w14:paraId="1B4AD62D" w14:textId="77777777" w:rsidR="00ED03F2" w:rsidRPr="00724323" w:rsidRDefault="00ED03F2" w:rsidP="00ED03F2">
      <w:pPr>
        <w:rPr>
          <w:rFonts w:asciiTheme="minorHAnsi" w:hAnsiTheme="minorHAnsi" w:cstheme="minorHAnsi"/>
          <w:b/>
          <w:szCs w:val="22"/>
        </w:rPr>
      </w:pPr>
    </w:p>
    <w:tbl>
      <w:tblPr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ED03F2" w:rsidRPr="00724323" w14:paraId="03C729DF" w14:textId="77777777" w:rsidTr="0016169A">
        <w:trPr>
          <w:cantSplit/>
          <w:trHeight w:val="454"/>
          <w:jc w:val="center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72ACE" w14:textId="77777777" w:rsidR="00ED03F2" w:rsidRPr="0092452B" w:rsidRDefault="00804A8F" w:rsidP="006520B6">
            <w:pPr>
              <w:pStyle w:val="Naslov2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r w:rsidRPr="0092452B">
              <w:rPr>
                <w:rFonts w:asciiTheme="minorHAnsi" w:hAnsiTheme="minorHAnsi" w:cstheme="minorHAnsi"/>
                <w:b w:val="0"/>
                <w:bCs w:val="0"/>
                <w:szCs w:val="22"/>
              </w:rPr>
              <w:lastRenderedPageBreak/>
              <w:t>Čišćenje ulica 2 x mjesečno: 121.558 m²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14:paraId="2B01EBFE" w14:textId="7E049687" w:rsidR="00ED03F2" w:rsidRPr="0092452B" w:rsidRDefault="00ED03F2" w:rsidP="006520B6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92452B">
              <w:rPr>
                <w:rFonts w:asciiTheme="minorHAnsi" w:hAnsiTheme="minorHAnsi" w:cstheme="minorHAnsi"/>
                <w:szCs w:val="22"/>
              </w:rPr>
              <w:t>m²</w:t>
            </w:r>
          </w:p>
        </w:tc>
      </w:tr>
      <w:tr w:rsidR="00ED03F2" w:rsidRPr="00724323" w14:paraId="59C8AC9D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</w:tcPr>
          <w:p w14:paraId="0A9E0524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Antuna Mihanovića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15A9F092" w14:textId="77777777" w:rsidR="00ED03F2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560</w:t>
            </w:r>
          </w:p>
          <w:p w14:paraId="23EC2F1B" w14:textId="77777777" w:rsidR="004754D1" w:rsidRPr="004754D1" w:rsidRDefault="004754D1" w:rsidP="004754D1">
            <w:pPr>
              <w:rPr>
                <w:rFonts w:asciiTheme="minorHAnsi" w:hAnsiTheme="minorHAnsi" w:cstheme="minorHAnsi"/>
                <w:szCs w:val="22"/>
              </w:rPr>
            </w:pPr>
          </w:p>
          <w:p w14:paraId="14542209" w14:textId="77777777" w:rsidR="004754D1" w:rsidRPr="004754D1" w:rsidRDefault="004754D1" w:rsidP="004754D1">
            <w:pPr>
              <w:rPr>
                <w:rFonts w:asciiTheme="minorHAnsi" w:hAnsiTheme="minorHAnsi" w:cstheme="minorHAnsi"/>
                <w:szCs w:val="22"/>
              </w:rPr>
            </w:pPr>
          </w:p>
          <w:p w14:paraId="76068120" w14:textId="77777777" w:rsidR="004754D1" w:rsidRPr="004754D1" w:rsidRDefault="004754D1" w:rsidP="004754D1">
            <w:pPr>
              <w:rPr>
                <w:rFonts w:asciiTheme="minorHAnsi" w:hAnsiTheme="minorHAnsi" w:cstheme="minorHAnsi"/>
                <w:szCs w:val="22"/>
              </w:rPr>
            </w:pPr>
          </w:p>
          <w:p w14:paraId="4A7431E7" w14:textId="77777777" w:rsidR="004754D1" w:rsidRPr="004754D1" w:rsidRDefault="004754D1" w:rsidP="004754D1">
            <w:pPr>
              <w:rPr>
                <w:rFonts w:asciiTheme="minorHAnsi" w:hAnsiTheme="minorHAnsi" w:cstheme="minorHAnsi"/>
                <w:szCs w:val="22"/>
              </w:rPr>
            </w:pPr>
          </w:p>
          <w:p w14:paraId="53E1137E" w14:textId="77777777" w:rsidR="004754D1" w:rsidRPr="004754D1" w:rsidRDefault="004754D1" w:rsidP="004754D1">
            <w:pPr>
              <w:rPr>
                <w:rFonts w:asciiTheme="minorHAnsi" w:hAnsiTheme="minorHAnsi" w:cstheme="minorHAnsi"/>
                <w:szCs w:val="22"/>
              </w:rPr>
            </w:pPr>
          </w:p>
          <w:p w14:paraId="5FDE6AB0" w14:textId="77777777" w:rsidR="004754D1" w:rsidRPr="004754D1" w:rsidRDefault="004754D1" w:rsidP="004754D1">
            <w:pPr>
              <w:rPr>
                <w:rFonts w:asciiTheme="minorHAnsi" w:hAnsiTheme="minorHAnsi" w:cstheme="minorHAnsi"/>
                <w:szCs w:val="22"/>
              </w:rPr>
            </w:pPr>
          </w:p>
          <w:p w14:paraId="6B37E13C" w14:textId="2C1FF3AA" w:rsidR="004754D1" w:rsidRPr="004754D1" w:rsidRDefault="004754D1" w:rsidP="004754D1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ED03F2" w:rsidRPr="00724323" w14:paraId="7F3B258F" w14:textId="77777777" w:rsidTr="0016169A"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D995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Alojzija Stepinca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9D2F3F2" w14:textId="77777777" w:rsidR="00ED03F2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550</w:t>
            </w:r>
          </w:p>
          <w:p w14:paraId="342F5620" w14:textId="77777777" w:rsidR="004754D1" w:rsidRPr="004754D1" w:rsidRDefault="004754D1" w:rsidP="004754D1">
            <w:pPr>
              <w:rPr>
                <w:rFonts w:asciiTheme="minorHAnsi" w:hAnsiTheme="minorHAnsi" w:cstheme="minorHAnsi"/>
                <w:szCs w:val="22"/>
              </w:rPr>
            </w:pPr>
          </w:p>
          <w:p w14:paraId="25B0D244" w14:textId="77777777" w:rsidR="004754D1" w:rsidRPr="004754D1" w:rsidRDefault="004754D1" w:rsidP="004754D1">
            <w:pPr>
              <w:rPr>
                <w:rFonts w:asciiTheme="minorHAnsi" w:hAnsiTheme="minorHAnsi" w:cstheme="minorHAnsi"/>
                <w:szCs w:val="22"/>
              </w:rPr>
            </w:pPr>
          </w:p>
          <w:p w14:paraId="2AF2D72D" w14:textId="77777777" w:rsidR="004754D1" w:rsidRPr="004754D1" w:rsidRDefault="004754D1" w:rsidP="004754D1">
            <w:pPr>
              <w:rPr>
                <w:rFonts w:asciiTheme="minorHAnsi" w:hAnsiTheme="minorHAnsi" w:cstheme="minorHAnsi"/>
                <w:szCs w:val="22"/>
              </w:rPr>
            </w:pPr>
          </w:p>
          <w:p w14:paraId="408A73C1" w14:textId="77777777" w:rsidR="004754D1" w:rsidRPr="004754D1" w:rsidRDefault="004754D1" w:rsidP="004754D1">
            <w:pPr>
              <w:rPr>
                <w:rFonts w:asciiTheme="minorHAnsi" w:hAnsiTheme="minorHAnsi" w:cstheme="minorHAnsi"/>
                <w:szCs w:val="22"/>
              </w:rPr>
            </w:pPr>
          </w:p>
          <w:p w14:paraId="5ACA5A3F" w14:textId="77777777" w:rsidR="004754D1" w:rsidRPr="004754D1" w:rsidRDefault="004754D1" w:rsidP="004754D1">
            <w:pPr>
              <w:rPr>
                <w:rFonts w:asciiTheme="minorHAnsi" w:hAnsiTheme="minorHAnsi" w:cstheme="minorHAnsi"/>
                <w:szCs w:val="22"/>
              </w:rPr>
            </w:pPr>
          </w:p>
          <w:p w14:paraId="56B1D4BC" w14:textId="4FD7FD5F" w:rsidR="004754D1" w:rsidRPr="004754D1" w:rsidRDefault="004754D1" w:rsidP="004754D1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ED03F2" w:rsidRPr="00724323" w14:paraId="66A74CCC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DA0F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Cvjetna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D93A3" w14:textId="77777777" w:rsidR="00ED03F2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480</w:t>
            </w:r>
          </w:p>
          <w:p w14:paraId="5115B7FE" w14:textId="77777777" w:rsidR="004754D1" w:rsidRPr="004754D1" w:rsidRDefault="004754D1" w:rsidP="004754D1">
            <w:pPr>
              <w:rPr>
                <w:rFonts w:asciiTheme="minorHAnsi" w:hAnsiTheme="minorHAnsi" w:cstheme="minorHAnsi"/>
                <w:szCs w:val="22"/>
              </w:rPr>
            </w:pPr>
          </w:p>
          <w:p w14:paraId="4A1A112D" w14:textId="77777777" w:rsidR="004754D1" w:rsidRPr="004754D1" w:rsidRDefault="004754D1" w:rsidP="004754D1">
            <w:pPr>
              <w:rPr>
                <w:rFonts w:asciiTheme="minorHAnsi" w:hAnsiTheme="minorHAnsi" w:cstheme="minorHAnsi"/>
                <w:szCs w:val="22"/>
              </w:rPr>
            </w:pPr>
          </w:p>
          <w:p w14:paraId="7636AF10" w14:textId="77777777" w:rsidR="004754D1" w:rsidRPr="004754D1" w:rsidRDefault="004754D1" w:rsidP="004754D1">
            <w:pPr>
              <w:rPr>
                <w:rFonts w:asciiTheme="minorHAnsi" w:hAnsiTheme="minorHAnsi" w:cstheme="minorHAnsi"/>
                <w:szCs w:val="22"/>
              </w:rPr>
            </w:pPr>
          </w:p>
          <w:p w14:paraId="78C3CD71" w14:textId="77777777" w:rsidR="004754D1" w:rsidRPr="004754D1" w:rsidRDefault="004754D1" w:rsidP="004754D1">
            <w:pPr>
              <w:rPr>
                <w:rFonts w:asciiTheme="minorHAnsi" w:hAnsiTheme="minorHAnsi" w:cstheme="minorHAnsi"/>
                <w:szCs w:val="22"/>
              </w:rPr>
            </w:pPr>
          </w:p>
          <w:p w14:paraId="3CE635B6" w14:textId="41EA2D48" w:rsidR="004754D1" w:rsidRPr="004754D1" w:rsidRDefault="004754D1" w:rsidP="004754D1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ED03F2" w:rsidRPr="00724323" w14:paraId="09F041D8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2B77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Dalmatinska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DCC5D1" w14:textId="77777777" w:rsidR="00ED03F2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611</w:t>
            </w:r>
          </w:p>
          <w:p w14:paraId="0E7F1B75" w14:textId="77777777" w:rsidR="004754D1" w:rsidRPr="004754D1" w:rsidRDefault="004754D1" w:rsidP="004754D1">
            <w:pPr>
              <w:rPr>
                <w:rFonts w:asciiTheme="minorHAnsi" w:hAnsiTheme="minorHAnsi" w:cstheme="minorHAnsi"/>
                <w:szCs w:val="22"/>
              </w:rPr>
            </w:pPr>
          </w:p>
          <w:p w14:paraId="4E8E7DA8" w14:textId="77777777" w:rsidR="004754D1" w:rsidRPr="004754D1" w:rsidRDefault="004754D1" w:rsidP="004754D1">
            <w:pPr>
              <w:rPr>
                <w:rFonts w:asciiTheme="minorHAnsi" w:hAnsiTheme="minorHAnsi" w:cstheme="minorHAnsi"/>
                <w:szCs w:val="22"/>
              </w:rPr>
            </w:pPr>
          </w:p>
          <w:p w14:paraId="43A0866E" w14:textId="77777777" w:rsidR="004754D1" w:rsidRPr="004754D1" w:rsidRDefault="004754D1" w:rsidP="004754D1">
            <w:pPr>
              <w:rPr>
                <w:rFonts w:asciiTheme="minorHAnsi" w:hAnsiTheme="minorHAnsi" w:cstheme="minorHAnsi"/>
                <w:szCs w:val="22"/>
              </w:rPr>
            </w:pPr>
          </w:p>
          <w:p w14:paraId="41A249A6" w14:textId="77777777" w:rsidR="004754D1" w:rsidRPr="004754D1" w:rsidRDefault="004754D1" w:rsidP="004754D1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ED03F2" w:rsidRPr="00724323" w14:paraId="776DA69F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BB75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Dobriše Cesarića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9655FD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710</w:t>
            </w:r>
          </w:p>
        </w:tc>
      </w:tr>
      <w:tr w:rsidR="00ED03F2" w:rsidRPr="00724323" w14:paraId="70BE284A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0830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Domobranska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ACFEF6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241</w:t>
            </w:r>
          </w:p>
        </w:tc>
      </w:tr>
      <w:tr w:rsidR="00ED03F2" w:rsidRPr="00724323" w14:paraId="6B5B6DE0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81B7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Dr. Franje Tuđmana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A9136F" w14:textId="64D7B290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130</w:t>
            </w:r>
          </w:p>
        </w:tc>
      </w:tr>
      <w:tr w:rsidR="00ED03F2" w:rsidRPr="00724323" w14:paraId="5FB0A849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2170" w14:textId="7A84F4E9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Dr. V</w:t>
            </w:r>
            <w:r w:rsidR="002A3B92">
              <w:rPr>
                <w:rFonts w:asciiTheme="minorHAnsi" w:hAnsiTheme="minorHAnsi" w:cstheme="minorHAnsi"/>
                <w:szCs w:val="22"/>
              </w:rPr>
              <w:t>latka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Mačeka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6914B" w14:textId="66E11B0D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688</w:t>
            </w:r>
          </w:p>
        </w:tc>
      </w:tr>
      <w:tr w:rsidR="00ED03F2" w:rsidRPr="00724323" w14:paraId="2E13D105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E1A6" w14:textId="4FA7E7C2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</w:t>
            </w:r>
            <w:r w:rsidR="002A3B92">
              <w:rPr>
                <w:rFonts w:asciiTheme="minorHAnsi" w:hAnsiTheme="minorHAnsi" w:cstheme="minorHAnsi"/>
                <w:szCs w:val="22"/>
              </w:rPr>
              <w:t>vana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G</w:t>
            </w:r>
            <w:r w:rsidR="002A3B92">
              <w:rPr>
                <w:rFonts w:asciiTheme="minorHAnsi" w:hAnsiTheme="minorHAnsi" w:cstheme="minorHAnsi"/>
                <w:szCs w:val="22"/>
              </w:rPr>
              <w:t>orana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Kovačića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C1562C" w14:textId="450B8B05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150</w:t>
            </w:r>
          </w:p>
        </w:tc>
      </w:tr>
      <w:tr w:rsidR="00ED03F2" w:rsidRPr="00724323" w14:paraId="21E44C8D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6A08" w14:textId="64EFAB4D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Josipa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E</w:t>
            </w:r>
            <w:r w:rsidR="002A3B92">
              <w:rPr>
                <w:rFonts w:asciiTheme="minorHAnsi" w:hAnsiTheme="minorHAnsi" w:cstheme="minorHAnsi"/>
                <w:szCs w:val="22"/>
              </w:rPr>
              <w:t>ugna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 xml:space="preserve"> Tomića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5E9E1B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700</w:t>
            </w:r>
          </w:p>
        </w:tc>
      </w:tr>
      <w:tr w:rsidR="00ED03F2" w:rsidRPr="00724323" w14:paraId="24222847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6F6D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Julija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Kempfa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1476E6" w14:textId="6E1209B6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660</w:t>
            </w:r>
          </w:p>
        </w:tc>
      </w:tr>
      <w:tr w:rsidR="00ED03F2" w:rsidRPr="00724323" w14:paraId="52CC4D4F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F3A6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Josipa Pavičića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E3088F" w14:textId="6B351275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000</w:t>
            </w:r>
          </w:p>
        </w:tc>
      </w:tr>
      <w:tr w:rsidR="00ED03F2" w:rsidRPr="00724323" w14:paraId="68716A70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B71B" w14:textId="49B6D41E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Josipa Runjanina i dio D</w:t>
            </w:r>
            <w:r w:rsidR="002A3B92">
              <w:rPr>
                <w:rFonts w:asciiTheme="minorHAnsi" w:hAnsiTheme="minorHAnsi" w:cstheme="minorHAnsi"/>
                <w:szCs w:val="22"/>
              </w:rPr>
              <w:t>obriše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Cesarića ispred MUP-a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832D65" w14:textId="3D5118E6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560</w:t>
            </w:r>
          </w:p>
        </w:tc>
      </w:tr>
      <w:tr w:rsidR="00ED03F2" w:rsidRPr="00724323" w14:paraId="20EA8C44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26FF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Pod Gradom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DFC73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900</w:t>
            </w:r>
          </w:p>
        </w:tc>
      </w:tr>
      <w:tr w:rsidR="00ED03F2" w:rsidRPr="00724323" w14:paraId="3A4A89E6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C0ED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Primorska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DD3517" w14:textId="169DC311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500</w:t>
            </w:r>
          </w:p>
        </w:tc>
      </w:tr>
      <w:tr w:rsidR="00ED03F2" w:rsidRPr="00724323" w14:paraId="5F0944A7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0E86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Priorljavska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CF1FF2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850</w:t>
            </w:r>
          </w:p>
        </w:tc>
      </w:tr>
      <w:tr w:rsidR="00ED03F2" w:rsidRPr="00724323" w14:paraId="7EAEE3A0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AE4A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Republike Hrvatske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79FB6A" w14:textId="68E43A4E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470</w:t>
            </w:r>
          </w:p>
        </w:tc>
      </w:tr>
      <w:tr w:rsidR="00ED03F2" w:rsidRPr="00724323" w14:paraId="323160BA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7FCB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Slavonska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B63C3A" w14:textId="0DE01722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560</w:t>
            </w:r>
          </w:p>
        </w:tc>
      </w:tr>
      <w:tr w:rsidR="00ED03F2" w:rsidRPr="00724323" w14:paraId="1B2200B7" w14:textId="77777777" w:rsidTr="0016169A"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8960" w14:textId="0C6DE8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Stambeni blok u Vukovarskoj i A</w:t>
            </w:r>
            <w:r w:rsidR="002A3B92">
              <w:rPr>
                <w:rFonts w:asciiTheme="minorHAnsi" w:hAnsiTheme="minorHAnsi" w:cstheme="minorHAnsi"/>
                <w:szCs w:val="22"/>
              </w:rPr>
              <w:t>lojzija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Stepinca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E9AFE7D" w14:textId="4B90D249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140</w:t>
            </w:r>
          </w:p>
        </w:tc>
      </w:tr>
      <w:tr w:rsidR="00ED03F2" w:rsidRPr="00724323" w14:paraId="66339320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3757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Vukovarska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91A353" w14:textId="3BE49765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750</w:t>
            </w:r>
          </w:p>
        </w:tc>
      </w:tr>
      <w:tr w:rsidR="00ED03F2" w:rsidRPr="00724323" w14:paraId="27E3FE11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19A6" w14:textId="1C87B06A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</w:t>
            </w:r>
            <w:r w:rsidR="002A3B92">
              <w:rPr>
                <w:rFonts w:asciiTheme="minorHAnsi" w:hAnsiTheme="minorHAnsi" w:cstheme="minorHAnsi"/>
                <w:szCs w:val="22"/>
              </w:rPr>
              <w:t>ntuna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G</w:t>
            </w:r>
            <w:r w:rsidR="002A3B92">
              <w:rPr>
                <w:rFonts w:asciiTheme="minorHAnsi" w:hAnsiTheme="minorHAnsi" w:cstheme="minorHAnsi"/>
                <w:szCs w:val="22"/>
              </w:rPr>
              <w:t>ustava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Matoša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4EC25" w14:textId="2C4DB34F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312</w:t>
            </w:r>
          </w:p>
        </w:tc>
      </w:tr>
      <w:tr w:rsidR="00ED03F2" w:rsidRPr="00724323" w14:paraId="17DEE2C9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959C" w14:textId="0EDBD95A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</w:t>
            </w:r>
            <w:r w:rsidR="002A3B92">
              <w:rPr>
                <w:rFonts w:asciiTheme="minorHAnsi" w:hAnsiTheme="minorHAnsi" w:cstheme="minorHAnsi"/>
                <w:szCs w:val="22"/>
              </w:rPr>
              <w:t>vana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Mažuranića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F66DCB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600</w:t>
            </w:r>
          </w:p>
        </w:tc>
      </w:tr>
      <w:tr w:rsidR="00ED03F2" w:rsidRPr="00724323" w14:paraId="21C04FE3" w14:textId="77777777" w:rsidTr="0016169A">
        <w:trPr>
          <w:cantSplit/>
          <w:trHeight w:val="164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EAEC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Miroslava Krleže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773886" w14:textId="14D78D20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454</w:t>
            </w:r>
          </w:p>
        </w:tc>
      </w:tr>
      <w:tr w:rsidR="00ED03F2" w:rsidRPr="00724323" w14:paraId="2DE8AD8C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7DD2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Otona Kučere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78D0A2" w14:textId="246A15EB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392</w:t>
            </w:r>
          </w:p>
        </w:tc>
      </w:tr>
      <w:tr w:rsidR="00ED03F2" w:rsidRPr="00724323" w14:paraId="6920CE8A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8D67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Orljavska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7B9570" w14:textId="376E7ACF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600</w:t>
            </w:r>
          </w:p>
        </w:tc>
      </w:tr>
      <w:tr w:rsidR="00ED03F2" w:rsidRPr="00724323" w14:paraId="5DA9930B" w14:textId="77777777" w:rsidTr="0016169A"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70B5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Ruđera Boškovića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8108ACC" w14:textId="6FC0183B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470</w:t>
            </w:r>
          </w:p>
        </w:tc>
      </w:tr>
      <w:tr w:rsidR="00ED03F2" w:rsidRPr="00724323" w14:paraId="64F12722" w14:textId="77777777" w:rsidTr="0016169A"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EC28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Slavka Kolara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FC2883A" w14:textId="2B7CD9E6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000</w:t>
            </w:r>
          </w:p>
        </w:tc>
      </w:tr>
      <w:tr w:rsidR="00ED03F2" w:rsidRPr="00724323" w14:paraId="29795F7B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2C2E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lastRenderedPageBreak/>
              <w:t>Tina Ujevića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E6989D" w14:textId="5850B6AC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615</w:t>
            </w:r>
          </w:p>
        </w:tc>
      </w:tr>
      <w:tr w:rsidR="00ED03F2" w:rsidRPr="00724323" w14:paraId="48FD78CE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BE1D" w14:textId="39D68025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Vladimira Nazora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9A2801" w14:textId="62F12621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690</w:t>
            </w:r>
          </w:p>
        </w:tc>
      </w:tr>
      <w:tr w:rsidR="00ED03F2" w:rsidRPr="00724323" w14:paraId="22A492E2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4F24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Vodovodna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B8E135" w14:textId="4951D1F9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300</w:t>
            </w:r>
          </w:p>
        </w:tc>
      </w:tr>
      <w:tr w:rsidR="00ED03F2" w:rsidRPr="00724323" w14:paraId="22B22B29" w14:textId="77777777" w:rsidTr="0016169A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BFD8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Vanje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Radauša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038FD9" w14:textId="6B2B4674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136</w:t>
            </w:r>
          </w:p>
        </w:tc>
      </w:tr>
      <w:tr w:rsidR="00ED03F2" w:rsidRPr="00724323" w14:paraId="15022BBE" w14:textId="77777777" w:rsidTr="0016169A"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87A2" w14:textId="77777777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UKUPNO: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C160D1F" w14:textId="54480D18" w:rsidR="00ED03F2" w:rsidRPr="0092452B" w:rsidRDefault="00071409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fldChar w:fldCharType="begin"/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instrText xml:space="preserve"> =SUM(ABOVE) </w:instrTex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fldChar w:fldCharType="separate"/>
            </w:r>
            <w:r w:rsidRPr="0092452B">
              <w:rPr>
                <w:rFonts w:asciiTheme="minorHAnsi" w:hAnsiTheme="minorHAnsi" w:cstheme="minorHAnsi"/>
                <w:bCs/>
                <w:noProof/>
                <w:szCs w:val="22"/>
              </w:rPr>
              <w:t>60</w:t>
            </w:r>
            <w:r w:rsidR="00375242" w:rsidRPr="0092452B">
              <w:rPr>
                <w:rFonts w:asciiTheme="minorHAnsi" w:hAnsiTheme="minorHAnsi" w:cstheme="minorHAnsi"/>
                <w:bCs/>
                <w:noProof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noProof/>
                <w:szCs w:val="22"/>
              </w:rPr>
              <w:t>779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fldChar w:fldCharType="end"/>
            </w:r>
          </w:p>
        </w:tc>
      </w:tr>
    </w:tbl>
    <w:p w14:paraId="0F54C476" w14:textId="77777777" w:rsidR="00ED03F2" w:rsidRPr="00724323" w:rsidRDefault="00ED03F2" w:rsidP="00ED03F2">
      <w:pPr>
        <w:rPr>
          <w:rFonts w:asciiTheme="minorHAnsi" w:hAnsiTheme="minorHAnsi" w:cstheme="minorHAnsi"/>
          <w:szCs w:val="22"/>
        </w:rPr>
      </w:pPr>
    </w:p>
    <w:tbl>
      <w:tblPr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ED03F2" w:rsidRPr="00724323" w14:paraId="664BC20A" w14:textId="77777777" w:rsidTr="002A3B92">
        <w:trPr>
          <w:cantSplit/>
          <w:trHeight w:val="454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8B54" w14:textId="77777777" w:rsidR="00ED03F2" w:rsidRPr="0092452B" w:rsidRDefault="00ED03F2" w:rsidP="0007285A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Strojno čišćenje 1 x mjese</w:t>
            </w:r>
            <w:r w:rsidR="00A13196" w:rsidRPr="0092452B">
              <w:rPr>
                <w:rFonts w:asciiTheme="minorHAnsi" w:hAnsiTheme="minorHAnsi" w:cstheme="minorHAnsi"/>
                <w:bCs/>
                <w:szCs w:val="22"/>
              </w:rPr>
              <w:t>č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no</w:t>
            </w:r>
            <w:r w:rsidR="00804A8F" w:rsidRPr="0092452B">
              <w:rPr>
                <w:rFonts w:asciiTheme="minorHAnsi" w:hAnsiTheme="minorHAnsi" w:cstheme="minorHAnsi"/>
                <w:bCs/>
                <w:szCs w:val="22"/>
              </w:rPr>
              <w:t xml:space="preserve">: </w:t>
            </w:r>
            <w:r w:rsidR="00AD3340" w:rsidRPr="0092452B">
              <w:rPr>
                <w:rFonts w:asciiTheme="minorHAnsi" w:hAnsiTheme="minorHAnsi" w:cstheme="minorHAnsi"/>
                <w:bCs/>
                <w:szCs w:val="22"/>
              </w:rPr>
              <w:t>213.858</w:t>
            </w:r>
            <w:r w:rsidR="0007285A" w:rsidRPr="0092452B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r w:rsidR="00804A8F" w:rsidRPr="0092452B">
              <w:rPr>
                <w:rFonts w:asciiTheme="minorHAnsi" w:hAnsiTheme="minorHAnsi" w:cstheme="minorHAnsi"/>
                <w:bCs/>
                <w:szCs w:val="22"/>
              </w:rPr>
              <w:t>m²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AF2A7" w14:textId="77777777" w:rsidR="00ED03F2" w:rsidRPr="0092452B" w:rsidRDefault="00ED03F2" w:rsidP="006520B6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 xml:space="preserve"> m²</w:t>
            </w:r>
          </w:p>
        </w:tc>
      </w:tr>
      <w:tr w:rsidR="00ED03F2" w:rsidRPr="00724323" w14:paraId="1854593B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DD84" w14:textId="2E23635F" w:rsidR="00ED03F2" w:rsidRPr="00724323" w:rsidRDefault="00A13196" w:rsidP="00A1319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</w:t>
            </w:r>
            <w:r w:rsidR="002A3B92">
              <w:rPr>
                <w:rFonts w:asciiTheme="minorHAnsi" w:hAnsiTheme="minorHAnsi" w:cstheme="minorHAnsi"/>
                <w:szCs w:val="22"/>
              </w:rPr>
              <w:t>ntuna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ED03F2" w:rsidRPr="00724323">
              <w:rPr>
                <w:rFonts w:asciiTheme="minorHAnsi" w:hAnsiTheme="minorHAnsi" w:cstheme="minorHAnsi"/>
                <w:szCs w:val="22"/>
              </w:rPr>
              <w:t>B</w:t>
            </w:r>
            <w:r w:rsidR="002A3B92">
              <w:rPr>
                <w:rFonts w:asciiTheme="minorHAnsi" w:hAnsiTheme="minorHAnsi" w:cstheme="minorHAnsi"/>
                <w:szCs w:val="22"/>
              </w:rPr>
              <w:t>ranka</w:t>
            </w:r>
            <w:r w:rsidR="00ED03F2" w:rsidRPr="00724323">
              <w:rPr>
                <w:rFonts w:asciiTheme="minorHAnsi" w:hAnsiTheme="minorHAnsi" w:cstheme="minorHAnsi"/>
                <w:szCs w:val="22"/>
              </w:rPr>
              <w:t xml:space="preserve"> Šimića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1C94D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715</w:t>
            </w:r>
          </w:p>
        </w:tc>
      </w:tr>
      <w:tr w:rsidR="00ED03F2" w:rsidRPr="00724323" w14:paraId="37249D90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E022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Dore Pejačević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765EED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800</w:t>
            </w:r>
          </w:p>
        </w:tc>
      </w:tr>
      <w:tr w:rsidR="00ED03F2" w:rsidRPr="00724323" w14:paraId="4600DE86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73B5" w14:textId="1F6F6159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Fratrovica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CAACB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620</w:t>
            </w:r>
          </w:p>
        </w:tc>
      </w:tr>
      <w:tr w:rsidR="00ED03F2" w:rsidRPr="00724323" w14:paraId="3B65E26A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9E09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Frana Supila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6C9391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800</w:t>
            </w:r>
          </w:p>
        </w:tc>
      </w:tr>
      <w:tr w:rsidR="00ED03F2" w:rsidRPr="00724323" w14:paraId="58995140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D3F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Ivane Brlić Mažuranić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EEEA25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468</w:t>
            </w:r>
          </w:p>
        </w:tc>
      </w:tr>
      <w:tr w:rsidR="00ED03F2" w:rsidRPr="00724323" w14:paraId="20906465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ECDA" w14:textId="77777777" w:rsidR="00ED03F2" w:rsidRPr="00724323" w:rsidRDefault="002E5AE8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Ivana</w:t>
            </w:r>
            <w:r w:rsidR="00ED03F2" w:rsidRPr="00724323">
              <w:rPr>
                <w:rFonts w:asciiTheme="minorHAnsi" w:hAnsiTheme="minorHAnsi" w:cstheme="minorHAnsi"/>
                <w:szCs w:val="22"/>
              </w:rPr>
              <w:t xml:space="preserve"> Gundulića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61308C" w14:textId="5A49978E" w:rsidR="00ED03F2" w:rsidRPr="00724323" w:rsidRDefault="002E5AE8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460</w:t>
            </w:r>
          </w:p>
        </w:tc>
      </w:tr>
      <w:tr w:rsidR="00ED03F2" w:rsidRPr="00724323" w14:paraId="01D8C4A7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4225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Ivana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Mesnera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BE5BE8" w14:textId="108F0899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064</w:t>
            </w:r>
          </w:p>
        </w:tc>
      </w:tr>
      <w:tr w:rsidR="00ED03F2" w:rsidRPr="00724323" w14:paraId="56D04BE0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E75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Jagodnjak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433EE2" w14:textId="0FA38E19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671</w:t>
            </w:r>
          </w:p>
        </w:tc>
      </w:tr>
      <w:tr w:rsidR="00ED03F2" w:rsidRPr="00724323" w14:paraId="77B7FF05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C02C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Jakova Gotovca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080BC2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2088</w:t>
            </w:r>
          </w:p>
        </w:tc>
      </w:tr>
      <w:tr w:rsidR="00ED03F2" w:rsidRPr="00724323" w14:paraId="7FC86160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5215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Janka Jurkovića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BCE5CB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585</w:t>
            </w:r>
          </w:p>
        </w:tc>
      </w:tr>
      <w:tr w:rsidR="00ED03F2" w:rsidRPr="00724323" w14:paraId="1204F305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AEC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Josipa Jurija Strossmayera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D957AB" w14:textId="22C23622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300</w:t>
            </w:r>
          </w:p>
        </w:tc>
      </w:tr>
      <w:tr w:rsidR="00ED03F2" w:rsidRPr="00724323" w14:paraId="215EE88E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CD9F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Josipa Kozarca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3C3F8E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829</w:t>
            </w:r>
          </w:p>
        </w:tc>
      </w:tr>
      <w:tr w:rsidR="00ED03F2" w:rsidRPr="00724323" w14:paraId="2F6FEE4D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4B61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Kalvarija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4A021" w14:textId="006E4E65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170</w:t>
            </w:r>
          </w:p>
        </w:tc>
      </w:tr>
      <w:tr w:rsidR="00ED03F2" w:rsidRPr="00724323" w14:paraId="702CCD94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D16B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Marina Držića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0FE0B9" w14:textId="0C7505DB" w:rsidR="00ED03F2" w:rsidRPr="00724323" w:rsidRDefault="00427AF5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150</w:t>
            </w:r>
          </w:p>
        </w:tc>
      </w:tr>
      <w:tr w:rsidR="00ED03F2" w:rsidRPr="00724323" w14:paraId="16CC7533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A5B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Marka Marulića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FC6C1D" w14:textId="714F5B78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055</w:t>
            </w:r>
          </w:p>
        </w:tc>
      </w:tr>
      <w:tr w:rsidR="00ED03F2" w:rsidRPr="00724323" w14:paraId="6217E25C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D5C8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Matije Antuna Relkovića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EE3299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680</w:t>
            </w:r>
          </w:p>
        </w:tc>
      </w:tr>
      <w:tr w:rsidR="00ED03F2" w:rsidRPr="00724323" w14:paraId="6A5A59F4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C7E7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Petra Preradovića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28B2A6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300</w:t>
            </w:r>
          </w:p>
        </w:tc>
      </w:tr>
      <w:tr w:rsidR="00ED03F2" w:rsidRPr="00724323" w14:paraId="0E227CC0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C2B4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Radnička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EF3DCB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800</w:t>
            </w:r>
          </w:p>
        </w:tc>
      </w:tr>
      <w:tr w:rsidR="00ED03F2" w:rsidRPr="00724323" w14:paraId="2037CADB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89B8" w14:textId="6CA33C65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</w:t>
            </w:r>
            <w:r w:rsidR="002A3B92">
              <w:rPr>
                <w:rFonts w:asciiTheme="minorHAnsi" w:hAnsiTheme="minorHAnsi" w:cstheme="minorHAnsi"/>
                <w:szCs w:val="22"/>
              </w:rPr>
              <w:t>tjepana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Koydla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684BFC" w14:textId="54FC622E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055</w:t>
            </w:r>
          </w:p>
        </w:tc>
      </w:tr>
      <w:tr w:rsidR="00ED03F2" w:rsidRPr="00724323" w14:paraId="61499216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F1E7" w14:textId="4A9E22AA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Sokolova od kapelice Sv</w:t>
            </w:r>
            <w:r w:rsidR="002A3B92">
              <w:rPr>
                <w:rFonts w:asciiTheme="minorHAnsi" w:hAnsiTheme="minorHAnsi" w:cstheme="minorHAnsi"/>
                <w:szCs w:val="22"/>
              </w:rPr>
              <w:t>etog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Filipa i Jakova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E5E330" w14:textId="18A6E06D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108</w:t>
            </w:r>
          </w:p>
        </w:tc>
      </w:tr>
      <w:tr w:rsidR="00ED03F2" w:rsidRPr="00724323" w14:paraId="735C2D8D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3453" w14:textId="6489402F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</w:t>
            </w:r>
            <w:r w:rsidR="002A3B92">
              <w:rPr>
                <w:rFonts w:asciiTheme="minorHAnsi" w:hAnsiTheme="minorHAnsi" w:cstheme="minorHAnsi"/>
                <w:szCs w:val="22"/>
              </w:rPr>
              <w:t>ilvija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S</w:t>
            </w:r>
            <w:r w:rsidR="002A3B92">
              <w:rPr>
                <w:rFonts w:asciiTheme="minorHAnsi" w:hAnsiTheme="minorHAnsi" w:cstheme="minorHAnsi"/>
                <w:szCs w:val="22"/>
              </w:rPr>
              <w:t>trahimira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Kranjčevića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C2484A" w14:textId="76AAFC88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050</w:t>
            </w:r>
          </w:p>
        </w:tc>
      </w:tr>
      <w:tr w:rsidR="00ED03F2" w:rsidRPr="00724323" w14:paraId="19EDA159" w14:textId="77777777" w:rsidTr="002A3B92"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5F01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Svetog Duha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6E568AE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775</w:t>
            </w:r>
          </w:p>
        </w:tc>
      </w:tr>
      <w:tr w:rsidR="00ED03F2" w:rsidRPr="00724323" w14:paraId="7F948786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8768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Svetog Josipa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E83D6" w14:textId="32C2CFCF" w:rsidR="00ED03F2" w:rsidRPr="00724323" w:rsidRDefault="002648CC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350</w:t>
            </w:r>
          </w:p>
        </w:tc>
      </w:tr>
      <w:tr w:rsidR="00ED03F2" w:rsidRPr="00724323" w14:paraId="5093DDE5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1745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Tekija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2961A5" w14:textId="6638F95A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100</w:t>
            </w:r>
          </w:p>
        </w:tc>
      </w:tr>
      <w:tr w:rsidR="00ED03F2" w:rsidRPr="00724323" w14:paraId="4EFECDFF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7215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Vatroslava Lisinskog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896BF1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644</w:t>
            </w:r>
          </w:p>
        </w:tc>
      </w:tr>
      <w:tr w:rsidR="00ED03F2" w:rsidRPr="00724323" w14:paraId="6BAE74D7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9A7D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Vinogradska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0061A3" w14:textId="00C37A5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400</w:t>
            </w:r>
          </w:p>
        </w:tc>
      </w:tr>
      <w:tr w:rsidR="00ED03F2" w:rsidRPr="00724323" w14:paraId="29CA0696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5903" w14:textId="2E163BE0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Vučjak od Ul</w:t>
            </w:r>
            <w:r w:rsidR="002A3B92">
              <w:rPr>
                <w:rFonts w:asciiTheme="minorHAnsi" w:hAnsiTheme="minorHAnsi" w:cstheme="minorHAnsi"/>
                <w:szCs w:val="22"/>
              </w:rPr>
              <w:t>ice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Sv</w:t>
            </w:r>
            <w:r w:rsidR="002A3B92">
              <w:rPr>
                <w:rFonts w:asciiTheme="minorHAnsi" w:hAnsiTheme="minorHAnsi" w:cstheme="minorHAnsi"/>
                <w:szCs w:val="22"/>
              </w:rPr>
              <w:t>etog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Duha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F49A24" w14:textId="604CE393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583</w:t>
            </w:r>
          </w:p>
        </w:tc>
      </w:tr>
      <w:tr w:rsidR="00ED03F2" w:rsidRPr="00724323" w14:paraId="2B9BC5A1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621D" w14:textId="503F820F" w:rsidR="00ED03F2" w:rsidRPr="00724323" w:rsidRDefault="00B854D5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Z</w:t>
            </w:r>
            <w:r w:rsidR="002A3B92">
              <w:rPr>
                <w:rFonts w:asciiTheme="minorHAnsi" w:hAnsiTheme="minorHAnsi" w:cstheme="minorHAnsi"/>
                <w:szCs w:val="22"/>
              </w:rPr>
              <w:t>denke</w:t>
            </w:r>
            <w:r w:rsidR="00ED03F2" w:rsidRPr="00724323">
              <w:rPr>
                <w:rFonts w:asciiTheme="minorHAnsi" w:hAnsiTheme="minorHAnsi" w:cstheme="minorHAnsi"/>
                <w:szCs w:val="22"/>
              </w:rPr>
              <w:t xml:space="preserve"> Marković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9FC02A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468</w:t>
            </w:r>
          </w:p>
        </w:tc>
      </w:tr>
      <w:tr w:rsidR="00ED03F2" w:rsidRPr="00724323" w14:paraId="119BA7EE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7813" w14:textId="28884BEA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</w:t>
            </w:r>
            <w:r w:rsidR="002A3B92">
              <w:rPr>
                <w:rFonts w:asciiTheme="minorHAnsi" w:hAnsiTheme="minorHAnsi" w:cstheme="minorHAnsi"/>
                <w:szCs w:val="22"/>
              </w:rPr>
              <w:t>ugusta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Cesarca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80286D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300</w:t>
            </w:r>
          </w:p>
        </w:tc>
      </w:tr>
      <w:tr w:rsidR="00ED03F2" w:rsidRPr="00724323" w14:paraId="1C2276D1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1022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Armina Pavića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25A473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600</w:t>
            </w:r>
          </w:p>
        </w:tc>
      </w:tr>
      <w:tr w:rsidR="00ED03F2" w:rsidRPr="00724323" w14:paraId="7234CE78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FBC0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Brune Bušića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AAF990" w14:textId="09536B6D" w:rsidR="00ED03F2" w:rsidRPr="00724323" w:rsidRDefault="004F64C6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="005037BB" w:rsidRPr="00724323">
              <w:rPr>
                <w:rFonts w:asciiTheme="minorHAnsi" w:hAnsiTheme="minorHAnsi" w:cstheme="minorHAnsi"/>
                <w:szCs w:val="22"/>
              </w:rPr>
              <w:t>550</w:t>
            </w:r>
          </w:p>
        </w:tc>
      </w:tr>
      <w:tr w:rsidR="00ED03F2" w:rsidRPr="00724323" w14:paraId="61906B36" w14:textId="77777777" w:rsidTr="002A3B92">
        <w:trPr>
          <w:cantSplit/>
          <w:trHeight w:val="243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C488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Dubrovačka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D87D2" w14:textId="73331256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450</w:t>
            </w:r>
          </w:p>
        </w:tc>
      </w:tr>
      <w:tr w:rsidR="00ED03F2" w:rsidRPr="00724323" w14:paraId="40FEBB71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F458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Grgin dol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43CC3B" w14:textId="4749BF0C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089</w:t>
            </w:r>
          </w:p>
        </w:tc>
      </w:tr>
      <w:tr w:rsidR="00ED03F2" w:rsidRPr="00724323" w14:paraId="13455DB6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A6E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Ivana Filipovića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33F4DB" w14:textId="771DA4D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050</w:t>
            </w:r>
          </w:p>
        </w:tc>
      </w:tr>
      <w:tr w:rsidR="00ED03F2" w:rsidRPr="00724323" w14:paraId="681E231A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D52C" w14:textId="77777777" w:rsidR="00ED03F2" w:rsidRPr="00724323" w:rsidRDefault="002E5AE8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Ivana</w:t>
            </w:r>
            <w:r w:rsidR="00ED03F2" w:rsidRPr="00724323">
              <w:rPr>
                <w:rFonts w:asciiTheme="minorHAnsi" w:hAnsiTheme="minorHAnsi" w:cstheme="minorHAnsi"/>
                <w:szCs w:val="22"/>
              </w:rPr>
              <w:t xml:space="preserve"> Matkovića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86F2D2" w14:textId="030F257B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154</w:t>
            </w:r>
          </w:p>
        </w:tc>
      </w:tr>
      <w:tr w:rsidR="00ED03F2" w:rsidRPr="00724323" w14:paraId="4B608C85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7ADA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Kneza Branimira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B6F84E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300</w:t>
            </w:r>
          </w:p>
        </w:tc>
      </w:tr>
      <w:tr w:rsidR="00ED03F2" w:rsidRPr="00724323" w14:paraId="5BB403E1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AF65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Kralja Tomislava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490CE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968</w:t>
            </w:r>
          </w:p>
        </w:tc>
      </w:tr>
      <w:tr w:rsidR="00ED03F2" w:rsidRPr="00724323" w14:paraId="36FB8201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AECC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Ljudevita Gaja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F9CB5" w14:textId="6DD0EC89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568</w:t>
            </w:r>
          </w:p>
        </w:tc>
      </w:tr>
      <w:tr w:rsidR="00ED03F2" w:rsidRPr="00724323" w14:paraId="00256742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2751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Obrtnička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C4F27" w14:textId="034AF620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566</w:t>
            </w:r>
          </w:p>
        </w:tc>
      </w:tr>
      <w:tr w:rsidR="00ED03F2" w:rsidRPr="00724323" w14:paraId="4969391C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0B85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Nikole Tesle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81BE2A" w14:textId="59BEAEF6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779</w:t>
            </w:r>
          </w:p>
        </w:tc>
      </w:tr>
      <w:tr w:rsidR="00ED03F2" w:rsidRPr="00724323" w14:paraId="09403102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B791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Pilanski put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F320E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600</w:t>
            </w:r>
          </w:p>
        </w:tc>
      </w:tr>
      <w:tr w:rsidR="00ED03F2" w:rsidRPr="00724323" w14:paraId="0241EAA6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DF1B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Snježne Gospe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016A8" w14:textId="33C64E82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066</w:t>
            </w:r>
          </w:p>
        </w:tc>
      </w:tr>
      <w:tr w:rsidR="00ED03F2" w:rsidRPr="00724323" w14:paraId="6ABCFBFD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9DF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lastRenderedPageBreak/>
              <w:t>Svetog Ilije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5F3D3D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700</w:t>
            </w:r>
          </w:p>
        </w:tc>
      </w:tr>
      <w:tr w:rsidR="00ED03F2" w:rsidRPr="00724323" w14:paraId="723B2A49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06E7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Svetog Vida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41BEA3" w14:textId="5BDFCCF2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410</w:t>
            </w:r>
          </w:p>
        </w:tc>
      </w:tr>
      <w:tr w:rsidR="00ED03F2" w:rsidRPr="00724323" w14:paraId="15C70E89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1FC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Tome Matića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1975C0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384</w:t>
            </w:r>
          </w:p>
        </w:tc>
      </w:tr>
      <w:tr w:rsidR="00ED03F2" w:rsidRPr="00724323" w14:paraId="2A2455AF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51B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Točak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9BEEC8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300</w:t>
            </w:r>
          </w:p>
        </w:tc>
      </w:tr>
      <w:tr w:rsidR="00ED03F2" w:rsidRPr="00724323" w14:paraId="7AAA01C4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EB0C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Trenkova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010859" w14:textId="16B9402D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239</w:t>
            </w:r>
          </w:p>
        </w:tc>
      </w:tr>
      <w:tr w:rsidR="00ED03F2" w:rsidRPr="00724323" w14:paraId="408747B4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A85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Vranduk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 xml:space="preserve"> do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Komušanskog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 xml:space="preserve"> puta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D05630" w14:textId="6234980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039</w:t>
            </w:r>
          </w:p>
        </w:tc>
      </w:tr>
      <w:tr w:rsidR="00ED03F2" w:rsidRPr="00724323" w14:paraId="3E538DBB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9D2F" w14:textId="0877B1E1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Bana E</w:t>
            </w:r>
            <w:r w:rsidR="002A3B92">
              <w:rPr>
                <w:rFonts w:asciiTheme="minorHAnsi" w:hAnsiTheme="minorHAnsi" w:cstheme="minorHAnsi"/>
                <w:szCs w:val="22"/>
              </w:rPr>
              <w:t>merika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Derenčina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58D0EA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785</w:t>
            </w:r>
          </w:p>
        </w:tc>
      </w:tr>
      <w:tr w:rsidR="00ED03F2" w:rsidRPr="00724323" w14:paraId="71C21CEF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07EA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Bana Borića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972B3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900</w:t>
            </w:r>
          </w:p>
        </w:tc>
      </w:tr>
      <w:tr w:rsidR="00ED03F2" w:rsidRPr="00724323" w14:paraId="7CF75E3A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E9D8" w14:textId="4EAEE4E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Bana J</w:t>
            </w:r>
            <w:r w:rsidR="002A3B92">
              <w:rPr>
                <w:rFonts w:asciiTheme="minorHAnsi" w:hAnsiTheme="minorHAnsi" w:cstheme="minorHAnsi"/>
                <w:szCs w:val="22"/>
              </w:rPr>
              <w:t>osipa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Jelačića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03E866" w14:textId="0C277EB5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280</w:t>
            </w:r>
          </w:p>
        </w:tc>
      </w:tr>
      <w:tr w:rsidR="00ED03F2" w:rsidRPr="00724323" w14:paraId="3BE627AD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DAB8" w14:textId="046790FA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Bana P</w:t>
            </w:r>
            <w:r w:rsidR="00E84097">
              <w:rPr>
                <w:rFonts w:asciiTheme="minorHAnsi" w:hAnsiTheme="minorHAnsi" w:cstheme="minorHAnsi"/>
                <w:szCs w:val="22"/>
              </w:rPr>
              <w:t>etra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Berislavića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61A43B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785</w:t>
            </w:r>
          </w:p>
        </w:tc>
      </w:tr>
      <w:tr w:rsidR="00ED03F2" w:rsidRPr="00724323" w14:paraId="31BD85E0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F330" w14:textId="5CD65EB2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Bana P</w:t>
            </w:r>
            <w:r w:rsidR="002A3B92">
              <w:rPr>
                <w:rFonts w:asciiTheme="minorHAnsi" w:hAnsiTheme="minorHAnsi" w:cstheme="minorHAnsi"/>
                <w:szCs w:val="22"/>
              </w:rPr>
              <w:t>etra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Šubića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5A3C06" w14:textId="124C1753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284</w:t>
            </w:r>
          </w:p>
        </w:tc>
      </w:tr>
      <w:tr w:rsidR="00ED03F2" w:rsidRPr="00724323" w14:paraId="79F22F11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B818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Fra Grge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Čevapovića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442C5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977</w:t>
            </w:r>
          </w:p>
        </w:tc>
      </w:tr>
      <w:tr w:rsidR="00ED03F2" w:rsidRPr="00724323" w14:paraId="571017F0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A585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Fra Grge Martića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4ED361" w14:textId="3DB98C6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000</w:t>
            </w:r>
          </w:p>
        </w:tc>
      </w:tr>
      <w:tr w:rsidR="00ED03F2" w:rsidRPr="00724323" w14:paraId="31FF0381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3B04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Grgura Ninskog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ABC05A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800</w:t>
            </w:r>
          </w:p>
        </w:tc>
      </w:tr>
      <w:tr w:rsidR="00ED03F2" w:rsidRPr="00724323" w14:paraId="52F720C6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384B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Josipa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Paviševića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1A5335" w14:textId="525FBBEE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018</w:t>
            </w:r>
          </w:p>
        </w:tc>
      </w:tr>
      <w:tr w:rsidR="00ED03F2" w:rsidRPr="00724323" w14:paraId="6F2EB852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23F8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Kneza Domagoja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BDCB58" w14:textId="2775197E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240</w:t>
            </w:r>
          </w:p>
        </w:tc>
      </w:tr>
      <w:tr w:rsidR="00ED03F2" w:rsidRPr="00724323" w14:paraId="7006B2D9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1B52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Kneza Ljudevita Posavskog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BF0A9B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785</w:t>
            </w:r>
          </w:p>
        </w:tc>
      </w:tr>
      <w:tr w:rsidR="00ED03F2" w:rsidRPr="00724323" w14:paraId="1CD6712A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272B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Kneza Višeslava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D36BAB" w14:textId="0522E9EF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465</w:t>
            </w:r>
          </w:p>
        </w:tc>
      </w:tr>
      <w:tr w:rsidR="00ED03F2" w:rsidRPr="00724323" w14:paraId="3C752DAE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1D6A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Kneza Mislava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355E74" w14:textId="298241CC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520</w:t>
            </w:r>
          </w:p>
        </w:tc>
      </w:tr>
      <w:tr w:rsidR="00ED03F2" w:rsidRPr="00724323" w14:paraId="40D2900C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461F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Kneza Trpimira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9D1244" w14:textId="764E00D1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700</w:t>
            </w:r>
          </w:p>
        </w:tc>
      </w:tr>
      <w:tr w:rsidR="00ED03F2" w:rsidRPr="00724323" w14:paraId="4B04EE26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F1ED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Kralja Tvrtka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09FB92" w14:textId="3EC06776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100</w:t>
            </w:r>
          </w:p>
        </w:tc>
      </w:tr>
      <w:tr w:rsidR="00ED03F2" w:rsidRPr="00724323" w14:paraId="306E708E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070B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Kralja Držislava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7DF4D" w14:textId="345F1549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025</w:t>
            </w:r>
          </w:p>
        </w:tc>
      </w:tr>
      <w:tr w:rsidR="00ED03F2" w:rsidRPr="00724323" w14:paraId="32D87806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BA6D" w14:textId="26FBBF05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Kralja P</w:t>
            </w:r>
            <w:r w:rsidR="002A3B92">
              <w:rPr>
                <w:rFonts w:asciiTheme="minorHAnsi" w:hAnsiTheme="minorHAnsi" w:cstheme="minorHAnsi"/>
                <w:szCs w:val="22"/>
              </w:rPr>
              <w:t>etra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Svačića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C9BFA" w14:textId="428CF350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020</w:t>
            </w:r>
          </w:p>
        </w:tc>
      </w:tr>
      <w:tr w:rsidR="00ED03F2" w:rsidRPr="00724323" w14:paraId="44BDA6A3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4C7B" w14:textId="65D5C071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Kralja Zvonimira od K</w:t>
            </w:r>
            <w:r w:rsidR="002A3B92">
              <w:rPr>
                <w:rFonts w:asciiTheme="minorHAnsi" w:hAnsiTheme="minorHAnsi" w:cstheme="minorHAnsi"/>
                <w:szCs w:val="22"/>
              </w:rPr>
              <w:t>ralja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Krešimira do Bana J</w:t>
            </w:r>
            <w:r w:rsidR="002A3B92">
              <w:rPr>
                <w:rFonts w:asciiTheme="minorHAnsi" w:hAnsiTheme="minorHAnsi" w:cstheme="minorHAnsi"/>
                <w:szCs w:val="22"/>
              </w:rPr>
              <w:t>osipa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Jelačića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5FDD68" w14:textId="2EF33033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925</w:t>
            </w:r>
          </w:p>
        </w:tc>
      </w:tr>
      <w:tr w:rsidR="00ED03F2" w:rsidRPr="00724323" w14:paraId="6D9FDE0A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9C79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Svetog Leopolda Mandića sa odvojkom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B59EF4" w14:textId="2885C56A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440</w:t>
            </w:r>
          </w:p>
        </w:tc>
      </w:tr>
      <w:tr w:rsidR="00ED03F2" w:rsidRPr="00724323" w14:paraId="4384FA93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18F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Pavla Radića sa odvojkom </w:t>
            </w:r>
            <w:r w:rsidR="003C76FA" w:rsidRPr="00724323">
              <w:rPr>
                <w:rFonts w:asciiTheme="minorHAnsi" w:hAnsiTheme="minorHAnsi" w:cstheme="minorHAnsi"/>
                <w:szCs w:val="22"/>
              </w:rPr>
              <w:t>–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vrtić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7EABB" w14:textId="076AD54E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770</w:t>
            </w:r>
          </w:p>
        </w:tc>
      </w:tr>
      <w:tr w:rsidR="00ED03F2" w:rsidRPr="00724323" w14:paraId="1A060796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AFCB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Rudinska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 xml:space="preserve"> ulica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9DE925" w14:textId="2EE7A32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375</w:t>
            </w:r>
          </w:p>
        </w:tc>
      </w:tr>
      <w:tr w:rsidR="00ED03F2" w:rsidRPr="00724323" w14:paraId="72F067C7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C27B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Vilima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Justa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FAE357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300</w:t>
            </w:r>
          </w:p>
        </w:tc>
      </w:tr>
      <w:tr w:rsidR="00ED03F2" w:rsidRPr="00724323" w14:paraId="0A8DD3EC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4212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Zelena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555AEB" w14:textId="1841C9CE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400</w:t>
            </w:r>
          </w:p>
        </w:tc>
      </w:tr>
      <w:tr w:rsidR="00ED03F2" w:rsidRPr="00724323" w14:paraId="187018E0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C372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Ante Starčevića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E1EDE5" w14:textId="5CC54DAD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026</w:t>
            </w:r>
          </w:p>
        </w:tc>
      </w:tr>
      <w:tr w:rsidR="00ED03F2" w:rsidRPr="00724323" w14:paraId="0C685AF7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0312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Cernička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BD9E22" w14:textId="56963D94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900</w:t>
            </w:r>
          </w:p>
        </w:tc>
      </w:tr>
      <w:tr w:rsidR="00ED03F2" w:rsidRPr="00724323" w14:paraId="0F87D410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7CB1" w14:textId="7E29CD1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Dr. A</w:t>
            </w:r>
            <w:r w:rsidR="002A3B92">
              <w:rPr>
                <w:rFonts w:asciiTheme="minorHAnsi" w:hAnsiTheme="minorHAnsi" w:cstheme="minorHAnsi"/>
                <w:szCs w:val="22"/>
              </w:rPr>
              <w:t xml:space="preserve">ndrije </w:t>
            </w:r>
            <w:r w:rsidRPr="00724323">
              <w:rPr>
                <w:rFonts w:asciiTheme="minorHAnsi" w:hAnsiTheme="minorHAnsi" w:cstheme="minorHAnsi"/>
                <w:szCs w:val="22"/>
              </w:rPr>
              <w:t>Štampara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9A464D" w14:textId="4A205CD5" w:rsidR="00ED03F2" w:rsidRPr="00724323" w:rsidRDefault="00ED03F2" w:rsidP="006520B6">
            <w:pPr>
              <w:tabs>
                <w:tab w:val="center" w:pos="955"/>
                <w:tab w:val="right" w:pos="1911"/>
              </w:tabs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350</w:t>
            </w:r>
          </w:p>
        </w:tc>
      </w:tr>
      <w:tr w:rsidR="00ED03F2" w:rsidRPr="00724323" w14:paraId="51203ABF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265A" w14:textId="0674B915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Dr. </w:t>
            </w:r>
            <w:r w:rsidR="002A3B92">
              <w:rPr>
                <w:rFonts w:asciiTheme="minorHAnsi" w:hAnsiTheme="minorHAnsi" w:cstheme="minorHAnsi"/>
                <w:szCs w:val="22"/>
              </w:rPr>
              <w:t>Ivana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Pernara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CF41E8" w14:textId="77777777" w:rsidR="00ED03F2" w:rsidRPr="00724323" w:rsidRDefault="00ED03F2" w:rsidP="006520B6">
            <w:pPr>
              <w:tabs>
                <w:tab w:val="center" w:pos="955"/>
                <w:tab w:val="right" w:pos="1911"/>
              </w:tabs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328</w:t>
            </w:r>
          </w:p>
        </w:tc>
      </w:tr>
      <w:tr w:rsidR="00ED03F2" w:rsidRPr="00724323" w14:paraId="380E0A31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8694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Đure Basaričeka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89C9C2" w14:textId="03E382DF" w:rsidR="00ED03F2" w:rsidRPr="00724323" w:rsidRDefault="00ED03F2" w:rsidP="006520B6">
            <w:pPr>
              <w:tabs>
                <w:tab w:val="center" w:pos="955"/>
                <w:tab w:val="right" w:pos="1911"/>
              </w:tabs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742</w:t>
            </w:r>
          </w:p>
        </w:tc>
      </w:tr>
      <w:tr w:rsidR="00ED03F2" w:rsidRPr="00724323" w14:paraId="4BB53D80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D72A" w14:textId="55BE180F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E</w:t>
            </w:r>
            <w:r w:rsidR="002A3B92">
              <w:rPr>
                <w:rFonts w:asciiTheme="minorHAnsi" w:hAnsiTheme="minorHAnsi" w:cstheme="minorHAnsi"/>
                <w:szCs w:val="22"/>
              </w:rPr>
              <w:t>ugena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Kvaternika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B0262C" w14:textId="69DDFA98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9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900</w:t>
            </w:r>
          </w:p>
        </w:tc>
      </w:tr>
      <w:tr w:rsidR="00711EFF" w:rsidRPr="00724323" w14:paraId="033F9C71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3756" w14:textId="77777777" w:rsidR="00711EFF" w:rsidRPr="00724323" w:rsidRDefault="00711EFF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Eugena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Podupskog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289DEE" w14:textId="77777777" w:rsidR="00711EFF" w:rsidRPr="00724323" w:rsidRDefault="00711EFF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150</w:t>
            </w:r>
          </w:p>
        </w:tc>
      </w:tr>
      <w:tr w:rsidR="00427AF5" w:rsidRPr="00724323" w14:paraId="77EE827F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5186" w14:textId="77777777" w:rsidR="00427AF5" w:rsidRPr="00724323" w:rsidRDefault="00427AF5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Andrije Hebranga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815D8B" w14:textId="4879206E" w:rsidR="00427AF5" w:rsidRPr="00724323" w:rsidRDefault="00427AF5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120</w:t>
            </w:r>
          </w:p>
        </w:tc>
      </w:tr>
      <w:tr w:rsidR="00ED03F2" w:rsidRPr="00724323" w14:paraId="4A604E5D" w14:textId="77777777" w:rsidTr="002A3B92"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3CA6" w14:textId="236CE28F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Fra K</w:t>
            </w:r>
            <w:r w:rsidR="002A3B92">
              <w:rPr>
                <w:rFonts w:asciiTheme="minorHAnsi" w:hAnsiTheme="minorHAnsi" w:cstheme="minorHAnsi"/>
                <w:szCs w:val="22"/>
              </w:rPr>
              <w:t>aje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Adžića</w:t>
            </w:r>
            <w:proofErr w:type="spellEnd"/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505F2E" w14:textId="349EBB03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527</w:t>
            </w:r>
          </w:p>
        </w:tc>
      </w:tr>
      <w:tr w:rsidR="00ED03F2" w:rsidRPr="00724323" w14:paraId="310211F6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19ED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Iločka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0E98A1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400</w:t>
            </w:r>
          </w:p>
        </w:tc>
      </w:tr>
      <w:tr w:rsidR="00ED03F2" w:rsidRPr="00724323" w14:paraId="5CFE7FA5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CA0F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Ivana Meštrovića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8F6410" w14:textId="2366AA44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880</w:t>
            </w:r>
          </w:p>
        </w:tc>
      </w:tr>
      <w:tr w:rsidR="00ED03F2" w:rsidRPr="00724323" w14:paraId="208DEFBA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C1DF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Josipa Andrića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E15530" w14:textId="6234ECA0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892</w:t>
            </w:r>
          </w:p>
        </w:tc>
      </w:tr>
      <w:tr w:rsidR="00ED03F2" w:rsidRPr="00724323" w14:paraId="03C5BA52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6B85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Jurja Križanića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38298" w14:textId="0E976CC8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000</w:t>
            </w:r>
          </w:p>
        </w:tc>
      </w:tr>
      <w:tr w:rsidR="00ED03F2" w:rsidRPr="00724323" w14:paraId="5115BD4A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8706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Luka put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0DC399" w14:textId="6017DD73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252</w:t>
            </w:r>
          </w:p>
        </w:tc>
      </w:tr>
      <w:tr w:rsidR="00ED03F2" w:rsidRPr="00724323" w14:paraId="4132C740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B1A0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Mlinska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AA16A0" w14:textId="4496967C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830</w:t>
            </w:r>
          </w:p>
        </w:tc>
      </w:tr>
      <w:tr w:rsidR="00ED03F2" w:rsidRPr="00724323" w14:paraId="1B28806E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B4E5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Milke Trnine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B29C71" w14:textId="21CCB05D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092</w:t>
            </w:r>
          </w:p>
        </w:tc>
      </w:tr>
      <w:tr w:rsidR="00ED03F2" w:rsidRPr="00724323" w14:paraId="6B644D2B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CCA8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Šercerova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5F3AED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770</w:t>
            </w:r>
          </w:p>
        </w:tc>
      </w:tr>
      <w:tr w:rsidR="00ED03F2" w:rsidRPr="00724323" w14:paraId="6F1B4CF2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57DF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Šijačka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 xml:space="preserve"> cesta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C4B332" w14:textId="1C952C2E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400</w:t>
            </w:r>
          </w:p>
        </w:tc>
      </w:tr>
      <w:tr w:rsidR="00ED03F2" w:rsidRPr="00724323" w14:paraId="615B5A2F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D136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Vilima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Korajca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5DAA4E" w14:textId="04967F10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390</w:t>
            </w:r>
          </w:p>
        </w:tc>
      </w:tr>
      <w:tr w:rsidR="00ED03F2" w:rsidRPr="00724323" w14:paraId="5E4E7665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B3D7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Varelovac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C2EEC2" w14:textId="2336B3A5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440</w:t>
            </w:r>
          </w:p>
        </w:tc>
      </w:tr>
      <w:tr w:rsidR="00ED03F2" w:rsidRPr="00724323" w14:paraId="2171CF6B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EC84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Makse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Kuntarića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1E460B" w14:textId="4F5FA480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100</w:t>
            </w:r>
          </w:p>
        </w:tc>
      </w:tr>
      <w:tr w:rsidR="00BE1BF2" w:rsidRPr="00724323" w14:paraId="1201DAE5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07ED" w14:textId="77777777" w:rsidR="00BE1BF2" w:rsidRPr="00724323" w:rsidRDefault="00BE1B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lastRenderedPageBreak/>
              <w:t>Dr.</w:t>
            </w:r>
            <w:r w:rsidR="004F64C6" w:rsidRPr="0072432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Antuna Schwartza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4FD095" w14:textId="268820D0" w:rsidR="00BE1BF2" w:rsidRPr="00724323" w:rsidRDefault="00BE1B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="00783F2C" w:rsidRPr="00724323">
              <w:rPr>
                <w:rFonts w:asciiTheme="minorHAnsi" w:hAnsiTheme="minorHAnsi" w:cstheme="minorHAnsi"/>
                <w:szCs w:val="22"/>
              </w:rPr>
              <w:t>255</w:t>
            </w:r>
          </w:p>
        </w:tc>
      </w:tr>
      <w:tr w:rsidR="00BE1BF2" w:rsidRPr="00724323" w14:paraId="275F099B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32EB" w14:textId="77777777" w:rsidR="00BE1BF2" w:rsidRPr="00724323" w:rsidRDefault="00BE1B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Lovre Matačića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A95643" w14:textId="77777777" w:rsidR="00BE1BF2" w:rsidRPr="00724323" w:rsidRDefault="004F64C6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690</w:t>
            </w:r>
          </w:p>
        </w:tc>
      </w:tr>
      <w:tr w:rsidR="00427AF5" w:rsidRPr="00724323" w14:paraId="07E013FF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3ACE" w14:textId="77777777" w:rsidR="00427AF5" w:rsidRPr="00724323" w:rsidRDefault="00427AF5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Ivane Brlić Mažuranić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DCACDB" w14:textId="77777777" w:rsidR="00427AF5" w:rsidRPr="00724323" w:rsidRDefault="00427AF5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540</w:t>
            </w:r>
          </w:p>
        </w:tc>
      </w:tr>
      <w:tr w:rsidR="00783F2C" w:rsidRPr="00724323" w14:paraId="07328C14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C739" w14:textId="77777777" w:rsidR="00783F2C" w:rsidRPr="00724323" w:rsidRDefault="00783F2C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Dr. Matije Kožića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C6A847" w14:textId="57FD2BDA" w:rsidR="00783F2C" w:rsidRPr="00724323" w:rsidRDefault="00783F2C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640</w:t>
            </w:r>
          </w:p>
        </w:tc>
      </w:tr>
      <w:tr w:rsidR="002E5AE8" w:rsidRPr="00724323" w14:paraId="4AB95934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9E67" w14:textId="77777777" w:rsidR="002E5AE8" w:rsidRPr="00724323" w:rsidRDefault="002E5AE8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Marije Jurić Zagorke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ADA5AB" w14:textId="673E317B" w:rsidR="002E5AE8" w:rsidRPr="00724323" w:rsidRDefault="004207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550</w:t>
            </w:r>
          </w:p>
        </w:tc>
      </w:tr>
      <w:tr w:rsidR="002E5AE8" w:rsidRPr="00724323" w14:paraId="4A784259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EFB0" w14:textId="77777777" w:rsidR="002E5AE8" w:rsidRPr="00724323" w:rsidRDefault="002E5AE8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Ervine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Dragman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BB1DEF" w14:textId="7B898EF4" w:rsidR="002E5AE8" w:rsidRPr="00724323" w:rsidRDefault="00B854D5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100</w:t>
            </w:r>
          </w:p>
        </w:tc>
      </w:tr>
      <w:tr w:rsidR="00A148A8" w:rsidRPr="00724323" w14:paraId="466E75AA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3916" w14:textId="77777777" w:rsidR="00A148A8" w:rsidRPr="00724323" w:rsidRDefault="00A148A8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Zagrebačka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18B1EB" w14:textId="63317605" w:rsidR="00A148A8" w:rsidRPr="00724323" w:rsidRDefault="00A148A8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500</w:t>
            </w:r>
          </w:p>
        </w:tc>
      </w:tr>
      <w:tr w:rsidR="00024D85" w:rsidRPr="00724323" w14:paraId="65304E8D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DDD1" w14:textId="77777777" w:rsidR="00024D85" w:rsidRPr="00724323" w:rsidRDefault="00024D85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Janka Matka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DE5359" w14:textId="77777777" w:rsidR="00024D85" w:rsidRPr="00724323" w:rsidRDefault="0007285A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900</w:t>
            </w:r>
          </w:p>
        </w:tc>
      </w:tr>
      <w:tr w:rsidR="004207F2" w:rsidRPr="00724323" w14:paraId="02354825" w14:textId="77777777" w:rsidTr="002A3B9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7388" w14:textId="77777777" w:rsidR="004207F2" w:rsidRPr="00724323" w:rsidRDefault="004207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Spojna cesta kod </w:t>
            </w:r>
            <w:r w:rsidR="006B002A" w:rsidRPr="00724323">
              <w:rPr>
                <w:rFonts w:asciiTheme="minorHAnsi" w:hAnsiTheme="minorHAnsi" w:cstheme="minorHAnsi"/>
                <w:szCs w:val="22"/>
              </w:rPr>
              <w:t>dječjeg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vrtića u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Rudinskoj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 xml:space="preserve"> ulici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56E8FE" w14:textId="051A761A" w:rsidR="004207F2" w:rsidRPr="00724323" w:rsidRDefault="004207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100</w:t>
            </w:r>
          </w:p>
        </w:tc>
      </w:tr>
      <w:tr w:rsidR="00ED03F2" w:rsidRPr="00724323" w14:paraId="63E910C8" w14:textId="77777777" w:rsidTr="002A3B92"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6E2F" w14:textId="77777777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UKUPNO: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118EA7F" w14:textId="4DD1CFB7" w:rsidR="00ED03F2" w:rsidRPr="0092452B" w:rsidRDefault="00071409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fldChar w:fldCharType="begin"/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instrText xml:space="preserve"> =SUM(ABOVE) </w:instrTex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fldChar w:fldCharType="separate"/>
            </w:r>
            <w:r w:rsidRPr="0092452B">
              <w:rPr>
                <w:rFonts w:asciiTheme="minorHAnsi" w:hAnsiTheme="minorHAnsi" w:cstheme="minorHAnsi"/>
                <w:bCs/>
                <w:noProof/>
                <w:szCs w:val="22"/>
              </w:rPr>
              <w:t>21</w:t>
            </w:r>
            <w:r w:rsidR="00375242" w:rsidRPr="0092452B">
              <w:rPr>
                <w:rFonts w:asciiTheme="minorHAnsi" w:hAnsiTheme="minorHAnsi" w:cstheme="minorHAnsi"/>
                <w:bCs/>
                <w:noProof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noProof/>
                <w:szCs w:val="22"/>
              </w:rPr>
              <w:t>3858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fldChar w:fldCharType="end"/>
            </w:r>
          </w:p>
        </w:tc>
      </w:tr>
    </w:tbl>
    <w:p w14:paraId="7F35B23A" w14:textId="77777777" w:rsidR="00ED03F2" w:rsidRPr="00724323" w:rsidRDefault="00ED03F2" w:rsidP="00ED03F2">
      <w:pPr>
        <w:ind w:right="-78"/>
        <w:rPr>
          <w:rFonts w:asciiTheme="minorHAnsi" w:hAnsiTheme="minorHAnsi" w:cstheme="minorHAnsi"/>
          <w:b/>
          <w:szCs w:val="22"/>
        </w:rPr>
      </w:pPr>
    </w:p>
    <w:p w14:paraId="4A0358A6" w14:textId="1A878100" w:rsidR="00ED03F2" w:rsidRPr="00724323" w:rsidRDefault="00ED03F2" w:rsidP="00ED03F2">
      <w:pPr>
        <w:ind w:right="-78"/>
        <w:rPr>
          <w:rFonts w:asciiTheme="minorHAnsi" w:hAnsiTheme="minorHAnsi" w:cstheme="minorHAnsi"/>
          <w:szCs w:val="22"/>
        </w:rPr>
      </w:pPr>
      <w:r w:rsidRPr="00724323">
        <w:rPr>
          <w:rFonts w:asciiTheme="minorHAnsi" w:hAnsiTheme="minorHAnsi" w:cstheme="minorHAnsi"/>
          <w:szCs w:val="22"/>
        </w:rPr>
        <w:t>Ukupna mjesečna</w:t>
      </w:r>
      <w:r w:rsidR="00A0730C" w:rsidRPr="00724323">
        <w:rPr>
          <w:rFonts w:asciiTheme="minorHAnsi" w:hAnsiTheme="minorHAnsi" w:cstheme="minorHAnsi"/>
          <w:szCs w:val="22"/>
        </w:rPr>
        <w:t xml:space="preserve"> </w:t>
      </w:r>
      <w:r w:rsidR="009617A7" w:rsidRPr="00724323">
        <w:rPr>
          <w:rFonts w:asciiTheme="minorHAnsi" w:hAnsiTheme="minorHAnsi" w:cstheme="minorHAnsi"/>
          <w:szCs w:val="22"/>
        </w:rPr>
        <w:t xml:space="preserve">strojno </w:t>
      </w:r>
      <w:r w:rsidR="00A0730C" w:rsidRPr="00724323">
        <w:rPr>
          <w:rFonts w:asciiTheme="minorHAnsi" w:hAnsiTheme="minorHAnsi" w:cstheme="minorHAnsi"/>
          <w:szCs w:val="22"/>
        </w:rPr>
        <w:t>čišćena površina:</w:t>
      </w:r>
      <w:r w:rsidR="00A0730C" w:rsidRPr="00724323">
        <w:rPr>
          <w:rFonts w:asciiTheme="minorHAnsi" w:hAnsiTheme="minorHAnsi" w:cstheme="minorHAnsi"/>
          <w:szCs w:val="22"/>
        </w:rPr>
        <w:tab/>
      </w:r>
      <w:r w:rsidR="00A0730C" w:rsidRPr="00724323">
        <w:rPr>
          <w:rFonts w:asciiTheme="minorHAnsi" w:hAnsiTheme="minorHAnsi" w:cstheme="minorHAnsi"/>
          <w:szCs w:val="22"/>
        </w:rPr>
        <w:tab/>
      </w:r>
      <w:r w:rsidR="00AA5185" w:rsidRPr="00724323">
        <w:rPr>
          <w:rFonts w:asciiTheme="minorHAnsi" w:hAnsiTheme="minorHAnsi" w:cstheme="minorHAnsi"/>
          <w:szCs w:val="22"/>
        </w:rPr>
        <w:t>910</w:t>
      </w:r>
      <w:r w:rsidR="00B83325" w:rsidRPr="00724323">
        <w:rPr>
          <w:rFonts w:asciiTheme="minorHAnsi" w:hAnsiTheme="minorHAnsi" w:cstheme="minorHAnsi"/>
          <w:szCs w:val="22"/>
        </w:rPr>
        <w:t>.</w:t>
      </w:r>
      <w:r w:rsidR="00AA5185" w:rsidRPr="00724323">
        <w:rPr>
          <w:rFonts w:asciiTheme="minorHAnsi" w:hAnsiTheme="minorHAnsi" w:cstheme="minorHAnsi"/>
          <w:szCs w:val="22"/>
        </w:rPr>
        <w:t>952</w:t>
      </w:r>
      <w:r w:rsidRPr="00724323">
        <w:rPr>
          <w:rFonts w:asciiTheme="minorHAnsi" w:hAnsiTheme="minorHAnsi" w:cstheme="minorHAnsi"/>
          <w:szCs w:val="22"/>
        </w:rPr>
        <w:t xml:space="preserve"> m²</w:t>
      </w:r>
    </w:p>
    <w:p w14:paraId="7D6CC2A0" w14:textId="79FDD955" w:rsidR="00ED03F2" w:rsidRPr="00724323" w:rsidRDefault="00ED03F2" w:rsidP="002A3B92">
      <w:pPr>
        <w:spacing w:after="240"/>
        <w:ind w:right="-78"/>
        <w:rPr>
          <w:rFonts w:asciiTheme="minorHAnsi" w:hAnsiTheme="minorHAnsi" w:cstheme="minorHAnsi"/>
          <w:szCs w:val="22"/>
        </w:rPr>
      </w:pPr>
      <w:r w:rsidRPr="00724323">
        <w:rPr>
          <w:rFonts w:asciiTheme="minorHAnsi" w:hAnsiTheme="minorHAnsi" w:cstheme="minorHAnsi"/>
          <w:szCs w:val="22"/>
        </w:rPr>
        <w:t>Ukupna površina čišćenja:</w:t>
      </w:r>
      <w:r w:rsidRPr="00724323">
        <w:rPr>
          <w:rFonts w:asciiTheme="minorHAnsi" w:hAnsiTheme="minorHAnsi" w:cstheme="minorHAnsi"/>
          <w:szCs w:val="22"/>
        </w:rPr>
        <w:tab/>
      </w:r>
      <w:r w:rsidRPr="00724323">
        <w:rPr>
          <w:rFonts w:asciiTheme="minorHAnsi" w:hAnsiTheme="minorHAnsi" w:cstheme="minorHAnsi"/>
          <w:szCs w:val="22"/>
        </w:rPr>
        <w:tab/>
      </w:r>
      <w:r w:rsidRPr="00724323">
        <w:rPr>
          <w:rFonts w:asciiTheme="minorHAnsi" w:hAnsiTheme="minorHAnsi" w:cstheme="minorHAnsi"/>
          <w:szCs w:val="22"/>
        </w:rPr>
        <w:tab/>
      </w:r>
      <w:r w:rsidR="002A3B92">
        <w:rPr>
          <w:rFonts w:asciiTheme="minorHAnsi" w:hAnsiTheme="minorHAnsi" w:cstheme="minorHAnsi"/>
          <w:szCs w:val="22"/>
        </w:rPr>
        <w:tab/>
      </w:r>
      <w:r w:rsidR="00711EFF" w:rsidRPr="00724323">
        <w:rPr>
          <w:rFonts w:asciiTheme="minorHAnsi" w:hAnsiTheme="minorHAnsi" w:cstheme="minorHAnsi"/>
          <w:szCs w:val="22"/>
        </w:rPr>
        <w:t>38</w:t>
      </w:r>
      <w:r w:rsidR="00AA5185" w:rsidRPr="00724323">
        <w:rPr>
          <w:rFonts w:asciiTheme="minorHAnsi" w:hAnsiTheme="minorHAnsi" w:cstheme="minorHAnsi"/>
          <w:szCs w:val="22"/>
        </w:rPr>
        <w:t>6</w:t>
      </w:r>
      <w:r w:rsidR="00711EFF" w:rsidRPr="00724323">
        <w:rPr>
          <w:rFonts w:asciiTheme="minorHAnsi" w:hAnsiTheme="minorHAnsi" w:cstheme="minorHAnsi"/>
          <w:szCs w:val="22"/>
        </w:rPr>
        <w:t>.</w:t>
      </w:r>
      <w:r w:rsidR="00AA5185" w:rsidRPr="00724323">
        <w:rPr>
          <w:rFonts w:asciiTheme="minorHAnsi" w:hAnsiTheme="minorHAnsi" w:cstheme="minorHAnsi"/>
          <w:szCs w:val="22"/>
        </w:rPr>
        <w:t>182</w:t>
      </w:r>
      <w:r w:rsidRPr="00724323">
        <w:rPr>
          <w:rFonts w:asciiTheme="minorHAnsi" w:hAnsiTheme="minorHAnsi" w:cstheme="minorHAnsi"/>
          <w:szCs w:val="22"/>
        </w:rPr>
        <w:t xml:space="preserve"> m²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ED03F2" w:rsidRPr="00724323" w14:paraId="1FA48B04" w14:textId="77777777" w:rsidTr="002A3B92">
        <w:trPr>
          <w:trHeight w:val="454"/>
          <w:jc w:val="center"/>
        </w:trPr>
        <w:tc>
          <w:tcPr>
            <w:tcW w:w="9923" w:type="dxa"/>
            <w:gridSpan w:val="2"/>
            <w:vAlign w:val="center"/>
          </w:tcPr>
          <w:p w14:paraId="76CFBD04" w14:textId="77777777" w:rsidR="00ED03F2" w:rsidRPr="0092452B" w:rsidRDefault="00ED03F2" w:rsidP="006520B6">
            <w:pPr>
              <w:ind w:right="-78"/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 xml:space="preserve">Čišćenje </w:t>
            </w:r>
            <w:proofErr w:type="spellStart"/>
            <w:r w:rsidRPr="0092452B">
              <w:rPr>
                <w:rFonts w:asciiTheme="minorHAnsi" w:hAnsiTheme="minorHAnsi" w:cstheme="minorHAnsi"/>
                <w:bCs/>
                <w:szCs w:val="22"/>
              </w:rPr>
              <w:t>vodoslivnika</w:t>
            </w:r>
            <w:proofErr w:type="spellEnd"/>
            <w:r w:rsidRPr="0092452B">
              <w:rPr>
                <w:rFonts w:asciiTheme="minorHAnsi" w:hAnsiTheme="minorHAnsi" w:cstheme="minorHAnsi"/>
                <w:bCs/>
                <w:szCs w:val="22"/>
              </w:rPr>
              <w:t xml:space="preserve"> u</w:t>
            </w:r>
          </w:p>
          <w:p w14:paraId="1A934AAD" w14:textId="5B2EC95F" w:rsidR="00ED03F2" w:rsidRPr="00724323" w:rsidRDefault="004E6FE6" w:rsidP="006520B6">
            <w:pPr>
              <w:ind w:right="-78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 xml:space="preserve">Gradu Požegi - </w:t>
            </w:r>
            <w:r w:rsidR="00ED03F2" w:rsidRPr="0092452B">
              <w:rPr>
                <w:rFonts w:asciiTheme="minorHAnsi" w:hAnsiTheme="minorHAnsi" w:cstheme="minorHAnsi"/>
                <w:bCs/>
                <w:szCs w:val="22"/>
              </w:rPr>
              <w:t>prema stvarnoj potrebi</w:t>
            </w:r>
          </w:p>
        </w:tc>
      </w:tr>
      <w:tr w:rsidR="006A1347" w:rsidRPr="00724323" w14:paraId="4731F6BE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75ECD4" w14:textId="77777777" w:rsidR="006A1347" w:rsidRPr="00724323" w:rsidRDefault="006A134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123 Brigade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50B225B" w14:textId="77777777" w:rsidR="006A1347" w:rsidRPr="00724323" w:rsidRDefault="006A134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</w:t>
            </w:r>
          </w:p>
        </w:tc>
      </w:tr>
      <w:tr w:rsidR="00127EE7" w:rsidRPr="00724323" w14:paraId="0B4D4446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B043" w14:textId="48B94855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</w:t>
            </w:r>
            <w:r w:rsidR="002A3B92">
              <w:rPr>
                <w:rFonts w:asciiTheme="minorHAnsi" w:hAnsiTheme="minorHAnsi" w:cstheme="minorHAnsi"/>
                <w:szCs w:val="22"/>
              </w:rPr>
              <w:t>ntuna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B</w:t>
            </w:r>
            <w:r w:rsidR="002A3B92">
              <w:rPr>
                <w:rFonts w:asciiTheme="minorHAnsi" w:hAnsiTheme="minorHAnsi" w:cstheme="minorHAnsi"/>
                <w:szCs w:val="22"/>
              </w:rPr>
              <w:t>ranka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Šimića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1DE0FD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</w:p>
        </w:tc>
      </w:tr>
      <w:tr w:rsidR="00127EE7" w:rsidRPr="00724323" w14:paraId="4F83503E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D65F" w14:textId="678F2F66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</w:t>
            </w:r>
            <w:r w:rsidR="002A3B92">
              <w:rPr>
                <w:rFonts w:asciiTheme="minorHAnsi" w:hAnsiTheme="minorHAnsi" w:cstheme="minorHAnsi"/>
                <w:szCs w:val="22"/>
              </w:rPr>
              <w:t>ntuna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G</w:t>
            </w:r>
            <w:r w:rsidR="002A3B92">
              <w:rPr>
                <w:rFonts w:asciiTheme="minorHAnsi" w:hAnsiTheme="minorHAnsi" w:cstheme="minorHAnsi"/>
                <w:szCs w:val="22"/>
              </w:rPr>
              <w:t xml:space="preserve">ustava </w:t>
            </w:r>
            <w:r w:rsidRPr="00724323">
              <w:rPr>
                <w:rFonts w:asciiTheme="minorHAnsi" w:hAnsiTheme="minorHAnsi" w:cstheme="minorHAnsi"/>
                <w:szCs w:val="22"/>
              </w:rPr>
              <w:t>Matoša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6CC30C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24</w:t>
            </w:r>
          </w:p>
        </w:tc>
      </w:tr>
      <w:tr w:rsidR="00127EE7" w:rsidRPr="00724323" w14:paraId="77BB8C02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2CCB" w14:textId="1C67FB96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</w:t>
            </w:r>
            <w:r w:rsidR="002A3B92">
              <w:rPr>
                <w:rFonts w:asciiTheme="minorHAnsi" w:hAnsiTheme="minorHAnsi" w:cstheme="minorHAnsi"/>
                <w:szCs w:val="22"/>
              </w:rPr>
              <w:t>lojzija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Šenoe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855285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</w:t>
            </w:r>
          </w:p>
        </w:tc>
      </w:tr>
      <w:tr w:rsidR="00127EE7" w:rsidRPr="00724323" w14:paraId="7F8CA5D3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24CE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Alojzija Stepinca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4BEB3F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24</w:t>
            </w:r>
          </w:p>
        </w:tc>
      </w:tr>
      <w:tr w:rsidR="00127EE7" w:rsidRPr="00724323" w14:paraId="2959516F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9CF7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Ante Starčevića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0C9FC0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29</w:t>
            </w:r>
          </w:p>
        </w:tc>
      </w:tr>
      <w:tr w:rsidR="00127EE7" w:rsidRPr="00724323" w14:paraId="5D23621D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CA24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Antuna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Kanižlića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78B779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11</w:t>
            </w:r>
          </w:p>
        </w:tc>
      </w:tr>
      <w:tr w:rsidR="00127EE7" w:rsidRPr="00724323" w14:paraId="488B759F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E57A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Antuna Mihanovića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AB4539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17</w:t>
            </w:r>
          </w:p>
        </w:tc>
      </w:tr>
      <w:tr w:rsidR="00127EE7" w:rsidRPr="00724323" w14:paraId="2A6C378A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2D67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Armina Pavića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D69DB0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</w:p>
        </w:tc>
      </w:tr>
      <w:tr w:rsidR="00127EE7" w:rsidRPr="00724323" w14:paraId="2DC40313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715E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Arslanovci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58DA86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21</w:t>
            </w:r>
          </w:p>
        </w:tc>
      </w:tr>
      <w:tr w:rsidR="00127EE7" w:rsidRPr="00724323" w14:paraId="6DE1A682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B2D0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Augusta Cesarca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F6B745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</w:t>
            </w:r>
          </w:p>
        </w:tc>
      </w:tr>
      <w:tr w:rsidR="00127EE7" w:rsidRPr="00724323" w14:paraId="6CAA0845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BE45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Bana Borića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39060C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</w:t>
            </w:r>
          </w:p>
        </w:tc>
      </w:tr>
      <w:tr w:rsidR="00127EE7" w:rsidRPr="00724323" w14:paraId="3E0CA92C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4077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Bana Emerika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Derenčina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1209BF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</w:p>
        </w:tc>
      </w:tr>
      <w:tr w:rsidR="00127EE7" w:rsidRPr="00724323" w14:paraId="641439C1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CD16" w14:textId="00C6DF2C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Bana J</w:t>
            </w:r>
            <w:r w:rsidR="002A3B92">
              <w:rPr>
                <w:rFonts w:asciiTheme="minorHAnsi" w:hAnsiTheme="minorHAnsi" w:cstheme="minorHAnsi"/>
                <w:szCs w:val="22"/>
              </w:rPr>
              <w:t>osipa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Jelačića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427F22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73</w:t>
            </w:r>
          </w:p>
        </w:tc>
      </w:tr>
      <w:tr w:rsidR="00127EE7" w:rsidRPr="00724323" w14:paraId="76423A8B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8B6F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Bana Pavla Šubića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0A17DD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15</w:t>
            </w:r>
          </w:p>
        </w:tc>
      </w:tr>
      <w:tr w:rsidR="00127EE7" w:rsidRPr="00724323" w14:paraId="4008D876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EEB7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Bana Petra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Berisavića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EEC504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</w:t>
            </w:r>
          </w:p>
        </w:tc>
      </w:tr>
      <w:tr w:rsidR="00127EE7" w:rsidRPr="00724323" w14:paraId="29951ABF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EE94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Baruna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Trenka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167B9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10</w:t>
            </w:r>
          </w:p>
        </w:tc>
      </w:tr>
      <w:tr w:rsidR="00127EE7" w:rsidRPr="00724323" w14:paraId="4C2C6346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D2A6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Brune Bušića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B10C29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</w:t>
            </w:r>
          </w:p>
        </w:tc>
      </w:tr>
      <w:tr w:rsidR="00127EE7" w:rsidRPr="00724323" w14:paraId="0ADD9864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6139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Cehovska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43BE04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</w:p>
        </w:tc>
      </w:tr>
      <w:tr w:rsidR="00127EE7" w:rsidRPr="00724323" w14:paraId="68CA3636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EE3F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Cernička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5FD063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18</w:t>
            </w:r>
          </w:p>
        </w:tc>
      </w:tr>
      <w:tr w:rsidR="00127EE7" w:rsidRPr="00724323" w14:paraId="7C9B50AB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A410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Cvjetna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8C99C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</w:t>
            </w:r>
          </w:p>
        </w:tc>
      </w:tr>
      <w:tr w:rsidR="00127EE7" w:rsidRPr="00724323" w14:paraId="7F136F89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98A5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Dalmatinska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56DAC4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</w:t>
            </w:r>
          </w:p>
        </w:tc>
      </w:tr>
      <w:tr w:rsidR="00127EE7" w:rsidRPr="00724323" w14:paraId="012876BA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CEE9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Dobriše Cesarića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D08919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15</w:t>
            </w:r>
          </w:p>
        </w:tc>
      </w:tr>
      <w:tr w:rsidR="00127EE7" w:rsidRPr="00724323" w14:paraId="22872FD4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6D9A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Domobranska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C70FB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</w:t>
            </w:r>
          </w:p>
        </w:tc>
      </w:tr>
      <w:tr w:rsidR="00127EE7" w:rsidRPr="00724323" w14:paraId="05E9B37E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A3B2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Dore Pejačević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8EA8AD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11</w:t>
            </w:r>
          </w:p>
        </w:tc>
      </w:tr>
      <w:tr w:rsidR="00127EE7" w:rsidRPr="00724323" w14:paraId="0B120B96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97968D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Dr. Antuna Schwartza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F779EC0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30</w:t>
            </w:r>
          </w:p>
        </w:tc>
      </w:tr>
      <w:tr w:rsidR="00127EE7" w:rsidRPr="00724323" w14:paraId="59335FC5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392E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Dr. Andrije Štampara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C582AF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21</w:t>
            </w:r>
          </w:p>
        </w:tc>
      </w:tr>
      <w:tr w:rsidR="00127EE7" w:rsidRPr="00724323" w14:paraId="170F505A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ED7F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Dr. Franje Tuđmana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BCEE51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24</w:t>
            </w:r>
          </w:p>
        </w:tc>
      </w:tr>
      <w:tr w:rsidR="00127EE7" w:rsidRPr="00724323" w14:paraId="0BA99D71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A45A4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Dr.Matije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 xml:space="preserve"> Kožića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09E8036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20</w:t>
            </w:r>
          </w:p>
        </w:tc>
      </w:tr>
      <w:tr w:rsidR="00127EE7" w:rsidRPr="00724323" w14:paraId="5D1795B0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BB6A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Dr. Vlatka Mačeka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67904C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18</w:t>
            </w:r>
          </w:p>
        </w:tc>
      </w:tr>
      <w:tr w:rsidR="00127EE7" w:rsidRPr="00724323" w14:paraId="72B84D39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7839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Dragutina Lermana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ACF0323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</w:t>
            </w:r>
          </w:p>
        </w:tc>
      </w:tr>
      <w:tr w:rsidR="00127EE7" w:rsidRPr="00724323" w14:paraId="5B4C736E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791F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Dubrovačka ulica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6E6604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124</w:t>
            </w:r>
          </w:p>
        </w:tc>
      </w:tr>
      <w:tr w:rsidR="00127EE7" w:rsidRPr="00724323" w14:paraId="1659648E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23D8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Đure Basaričeka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D6CE9FD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19</w:t>
            </w:r>
          </w:p>
        </w:tc>
      </w:tr>
      <w:tr w:rsidR="002204FB" w:rsidRPr="00724323" w14:paraId="3D50BC12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66A9" w14:textId="686C5414" w:rsidR="002204FB" w:rsidRPr="00724323" w:rsidRDefault="002204FB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Ervine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Dragman</w:t>
            </w:r>
            <w:proofErr w:type="spellEnd"/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C3661C0" w14:textId="77777777" w:rsidR="002204FB" w:rsidRPr="00724323" w:rsidRDefault="002204FB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</w:t>
            </w:r>
          </w:p>
        </w:tc>
      </w:tr>
      <w:tr w:rsidR="00127EE7" w:rsidRPr="00724323" w14:paraId="022C8A8E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D6A7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lastRenderedPageBreak/>
              <w:t>Eugena Kvaternika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76B5E3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67</w:t>
            </w:r>
          </w:p>
        </w:tc>
      </w:tr>
      <w:tr w:rsidR="00127EE7" w:rsidRPr="00724323" w14:paraId="213896F5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08D6" w14:textId="674638FA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Fra G</w:t>
            </w:r>
            <w:r w:rsidR="002A3B92">
              <w:rPr>
                <w:rFonts w:asciiTheme="minorHAnsi" w:hAnsiTheme="minorHAnsi" w:cstheme="minorHAnsi"/>
                <w:szCs w:val="22"/>
              </w:rPr>
              <w:t>rge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Čevapovića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7BA368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</w:p>
        </w:tc>
      </w:tr>
      <w:tr w:rsidR="00127EE7" w:rsidRPr="00724323" w14:paraId="74E323F6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007A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Fra Grge Martića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9316EC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</w:t>
            </w:r>
          </w:p>
        </w:tc>
      </w:tr>
      <w:tr w:rsidR="00127EE7" w:rsidRPr="00724323" w14:paraId="25965FB2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9877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Fra Kaje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Adžića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D0F00F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</w:t>
            </w:r>
          </w:p>
        </w:tc>
      </w:tr>
      <w:tr w:rsidR="00127EE7" w:rsidRPr="00724323" w14:paraId="120AFA75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E70A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Frana Supila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692707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</w:t>
            </w:r>
          </w:p>
        </w:tc>
      </w:tr>
      <w:tr w:rsidR="00127EE7" w:rsidRPr="00724323" w14:paraId="50874478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15D9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Frankopanska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4DFA47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46</w:t>
            </w:r>
          </w:p>
        </w:tc>
      </w:tr>
      <w:tr w:rsidR="00127EE7" w:rsidRPr="00724323" w14:paraId="6E23AB8D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7ECA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Franje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Cirakija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 xml:space="preserve"> sa parkiralištem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BF0B5C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2204FB" w:rsidRPr="00724323">
              <w:rPr>
                <w:rFonts w:asciiTheme="minorHAnsi" w:hAnsiTheme="minorHAnsi" w:cstheme="minorHAnsi"/>
                <w:szCs w:val="22"/>
              </w:rPr>
              <w:t>4</w:t>
            </w:r>
          </w:p>
        </w:tc>
      </w:tr>
      <w:tr w:rsidR="002204FB" w:rsidRPr="00724323" w14:paraId="4DD957CB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25F9" w14:textId="77777777" w:rsidR="002204FB" w:rsidRPr="00724323" w:rsidRDefault="002204FB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Franje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Cirakija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024D85" w:rsidRPr="00724323">
              <w:rPr>
                <w:rFonts w:asciiTheme="minorHAnsi" w:hAnsiTheme="minorHAnsi" w:cstheme="minorHAnsi"/>
                <w:szCs w:val="22"/>
              </w:rPr>
              <w:t>–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parkiralište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B2B512" w14:textId="77777777" w:rsidR="002204FB" w:rsidRPr="00724323" w:rsidRDefault="002204FB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</w:p>
        </w:tc>
      </w:tr>
      <w:tr w:rsidR="00127EE7" w:rsidRPr="00724323" w14:paraId="3D4212AE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E1F0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Franje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Thauzya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2D69D6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</w:t>
            </w:r>
          </w:p>
        </w:tc>
      </w:tr>
      <w:tr w:rsidR="00127EE7" w:rsidRPr="00724323" w14:paraId="2893BC31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722E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Grgin dol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D027CE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20</w:t>
            </w:r>
          </w:p>
        </w:tc>
      </w:tr>
      <w:tr w:rsidR="00127EE7" w:rsidRPr="00724323" w14:paraId="246DBB20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59AD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Grgura Ninskog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280C54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9</w:t>
            </w:r>
          </w:p>
        </w:tc>
      </w:tr>
      <w:tr w:rsidR="00127EE7" w:rsidRPr="00724323" w14:paraId="106A42BF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6E7A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Hrvatskih branitelja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8B0C79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19</w:t>
            </w:r>
          </w:p>
        </w:tc>
      </w:tr>
      <w:tr w:rsidR="00127EE7" w:rsidRPr="00724323" w14:paraId="0B38499C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431F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Industrijska  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EDCC5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94</w:t>
            </w:r>
          </w:p>
        </w:tc>
      </w:tr>
      <w:tr w:rsidR="00127EE7" w:rsidRPr="00724323" w14:paraId="40C06FC4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A990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Industrijska odvojak (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Color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 xml:space="preserve"> trgovina)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B19C28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</w:p>
        </w:tc>
      </w:tr>
      <w:tr w:rsidR="00127EE7" w:rsidRPr="00724323" w14:paraId="04ACE1B3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85C0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Ivana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Čakalića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F3DE87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</w:p>
        </w:tc>
      </w:tr>
      <w:tr w:rsidR="00127EE7" w:rsidRPr="00724323" w14:paraId="1A8424F1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3EDB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Ivana Filipovića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87458F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</w:t>
            </w:r>
          </w:p>
        </w:tc>
      </w:tr>
      <w:tr w:rsidR="00127EE7" w:rsidRPr="00724323" w14:paraId="7FC87386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E88D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Ivana G. Kovačića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AB4023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9</w:t>
            </w:r>
          </w:p>
        </w:tc>
      </w:tr>
      <w:tr w:rsidR="00127EE7" w:rsidRPr="00724323" w14:paraId="10E9F922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E2C6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Ivana Gundulića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7CB2F2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10</w:t>
            </w:r>
          </w:p>
        </w:tc>
      </w:tr>
      <w:tr w:rsidR="00127EE7" w:rsidRPr="00724323" w14:paraId="58DF33EC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53B5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Ivana Matkovića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233618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10</w:t>
            </w:r>
          </w:p>
        </w:tc>
      </w:tr>
      <w:tr w:rsidR="00127EE7" w:rsidRPr="00724323" w14:paraId="46092619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D295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Ivana Mažuranića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B65C8B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</w:t>
            </w:r>
          </w:p>
        </w:tc>
      </w:tr>
      <w:tr w:rsidR="00127EE7" w:rsidRPr="00724323" w14:paraId="139D1F1E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729C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Ivana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Mesnera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C4A93C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</w:t>
            </w:r>
          </w:p>
        </w:tc>
      </w:tr>
      <w:tr w:rsidR="00127EE7" w:rsidRPr="00724323" w14:paraId="1C3D8F0B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7DD8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Ivana Meštrovića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B9270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26</w:t>
            </w:r>
          </w:p>
        </w:tc>
      </w:tr>
      <w:tr w:rsidR="00127EE7" w:rsidRPr="00724323" w14:paraId="47A2CA73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6B9C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Ivana Pernara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DE9E4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</w:p>
        </w:tc>
      </w:tr>
      <w:tr w:rsidR="00127EE7" w:rsidRPr="00724323" w14:paraId="2EFCB2DE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79B7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Ivane Brlić Mažuranić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733674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</w:p>
        </w:tc>
      </w:tr>
      <w:tr w:rsidR="00D9361E" w:rsidRPr="00724323" w14:paraId="7FAF0BA8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C75D" w14:textId="77777777" w:rsidR="00D9361E" w:rsidRPr="00724323" w:rsidRDefault="00D9361E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Janka Matka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B1706" w14:textId="77777777" w:rsidR="00D9361E" w:rsidRPr="00724323" w:rsidRDefault="00D9361E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</w:p>
        </w:tc>
      </w:tr>
      <w:tr w:rsidR="00127EE7" w:rsidRPr="00724323" w14:paraId="7EBA5113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1AFF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Jagodnjak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9BA94A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</w:t>
            </w:r>
          </w:p>
        </w:tc>
      </w:tr>
      <w:tr w:rsidR="00127EE7" w:rsidRPr="00724323" w14:paraId="69C903A4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33E6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Jakova Gotovca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64CAE8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10</w:t>
            </w:r>
          </w:p>
        </w:tc>
      </w:tr>
      <w:tr w:rsidR="00127EE7" w:rsidRPr="00724323" w14:paraId="17C22DBD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90DB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Janka Jurkovića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CAF913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</w:t>
            </w:r>
          </w:p>
        </w:tc>
      </w:tr>
      <w:tr w:rsidR="00127EE7" w:rsidRPr="00724323" w14:paraId="2D778289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6B5A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Josipa Andrića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601E4F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11</w:t>
            </w:r>
          </w:p>
        </w:tc>
      </w:tr>
      <w:tr w:rsidR="00127EE7" w:rsidRPr="00724323" w14:paraId="42455628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8055" w14:textId="7B29E5C3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Josipa E</w:t>
            </w:r>
            <w:r w:rsidR="002A3B92">
              <w:rPr>
                <w:rFonts w:asciiTheme="minorHAnsi" w:hAnsiTheme="minorHAnsi" w:cstheme="minorHAnsi"/>
                <w:szCs w:val="22"/>
              </w:rPr>
              <w:t>ugena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Tomića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63306B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</w:t>
            </w:r>
          </w:p>
        </w:tc>
      </w:tr>
      <w:tr w:rsidR="00127EE7" w:rsidRPr="00724323" w14:paraId="15DE728F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1BD6" w14:textId="463D20E6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Josipa J</w:t>
            </w:r>
            <w:r w:rsidR="002A3B92">
              <w:rPr>
                <w:rFonts w:asciiTheme="minorHAnsi" w:hAnsiTheme="minorHAnsi" w:cstheme="minorHAnsi"/>
                <w:szCs w:val="22"/>
              </w:rPr>
              <w:t>urja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Strossmayera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C3E2BF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</w:t>
            </w:r>
          </w:p>
        </w:tc>
      </w:tr>
      <w:tr w:rsidR="00127EE7" w:rsidRPr="00724323" w14:paraId="1960D354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A222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Josipa Kozarca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19F15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</w:t>
            </w:r>
          </w:p>
        </w:tc>
      </w:tr>
      <w:tr w:rsidR="00127EE7" w:rsidRPr="00724323" w14:paraId="3BF94591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0A2B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Josipa Pavičića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CAE67F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14</w:t>
            </w:r>
          </w:p>
        </w:tc>
      </w:tr>
      <w:tr w:rsidR="00127EE7" w:rsidRPr="00724323" w14:paraId="19DC68B8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A4B0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Josipa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Paviševića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30EC0C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</w:p>
        </w:tc>
      </w:tr>
      <w:tr w:rsidR="00127EE7" w:rsidRPr="00724323" w14:paraId="772B403C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24F3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Josipa Runjanina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584A68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15</w:t>
            </w:r>
          </w:p>
        </w:tc>
      </w:tr>
      <w:tr w:rsidR="00127EE7" w:rsidRPr="00724323" w14:paraId="3EB41C68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3070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Julija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Kempfa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EB0F3A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27</w:t>
            </w:r>
          </w:p>
        </w:tc>
      </w:tr>
      <w:tr w:rsidR="00127EE7" w:rsidRPr="00724323" w14:paraId="7BFA8F74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90D5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Jurja Križanića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6B070E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</w:p>
        </w:tc>
      </w:tr>
      <w:tr w:rsidR="00127EE7" w:rsidRPr="00724323" w14:paraId="5E8B28AD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6082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Kalvarija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A92F5E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</w:t>
            </w:r>
          </w:p>
        </w:tc>
      </w:tr>
      <w:tr w:rsidR="00127EE7" w:rsidRPr="00724323" w14:paraId="733F5C50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54AF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Kamenita Vrata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517D44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</w:t>
            </w:r>
          </w:p>
        </w:tc>
      </w:tr>
      <w:tr w:rsidR="00127EE7" w:rsidRPr="00724323" w14:paraId="69D6F675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5542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Kneza Branimira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64A9E9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</w:p>
        </w:tc>
      </w:tr>
      <w:tr w:rsidR="00127EE7" w:rsidRPr="00724323" w14:paraId="3AFC90F0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C3C9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Kneza Domagoja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98FBB1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15</w:t>
            </w:r>
          </w:p>
        </w:tc>
      </w:tr>
      <w:tr w:rsidR="00127EE7" w:rsidRPr="00724323" w14:paraId="46C3AC2B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26A6" w14:textId="19B69820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Kneza L</w:t>
            </w:r>
            <w:r w:rsidR="002A3B92">
              <w:rPr>
                <w:rFonts w:asciiTheme="minorHAnsi" w:hAnsiTheme="minorHAnsi" w:cstheme="minorHAnsi"/>
                <w:szCs w:val="22"/>
              </w:rPr>
              <w:t>judevita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Posavskog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447183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9</w:t>
            </w:r>
          </w:p>
        </w:tc>
      </w:tr>
      <w:tr w:rsidR="00127EE7" w:rsidRPr="00724323" w14:paraId="3A704678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D7F1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Kneza Mislava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592F17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15</w:t>
            </w:r>
          </w:p>
        </w:tc>
      </w:tr>
      <w:tr w:rsidR="00127EE7" w:rsidRPr="00724323" w14:paraId="5294C4AA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3D85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Kneza Trpimira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E0B537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27</w:t>
            </w:r>
          </w:p>
        </w:tc>
      </w:tr>
      <w:tr w:rsidR="00127EE7" w:rsidRPr="00724323" w14:paraId="7964CAF9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9321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Kneza Višeslava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9E1A54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</w:t>
            </w:r>
          </w:p>
        </w:tc>
      </w:tr>
      <w:tr w:rsidR="00127EE7" w:rsidRPr="00724323" w14:paraId="5601BFDB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B715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Kralja Držislava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B6796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31</w:t>
            </w:r>
          </w:p>
        </w:tc>
      </w:tr>
      <w:tr w:rsidR="00127EE7" w:rsidRPr="00724323" w14:paraId="27D591AE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10A6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Kralja Krešimira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CD6CDA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44</w:t>
            </w:r>
          </w:p>
        </w:tc>
      </w:tr>
      <w:tr w:rsidR="00127EE7" w:rsidRPr="00724323" w14:paraId="7E2E08A0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99AD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Kralja Petra Svačića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0E570A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15</w:t>
            </w:r>
          </w:p>
        </w:tc>
      </w:tr>
      <w:tr w:rsidR="00127EE7" w:rsidRPr="00724323" w14:paraId="56FFB061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D4D7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Kralja Tomislava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AB198A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9</w:t>
            </w:r>
          </w:p>
        </w:tc>
      </w:tr>
      <w:tr w:rsidR="00127EE7" w:rsidRPr="00724323" w14:paraId="7BCACCC2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4CC9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Kralja Tvrtka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7482CC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9</w:t>
            </w:r>
          </w:p>
        </w:tc>
      </w:tr>
      <w:tr w:rsidR="00127EE7" w:rsidRPr="00724323" w14:paraId="6A7B9A61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29F6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lastRenderedPageBreak/>
              <w:t>Kralja Zvonimira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3C8307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</w:t>
            </w:r>
          </w:p>
        </w:tc>
      </w:tr>
      <w:tr w:rsidR="00127EE7" w:rsidRPr="00724323" w14:paraId="50AE7CFC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DE583A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Lovre Matačića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6EB6C81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10</w:t>
            </w:r>
          </w:p>
        </w:tc>
      </w:tr>
      <w:tr w:rsidR="00127EE7" w:rsidRPr="00724323" w14:paraId="340A6298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AD82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Luka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F62586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</w:p>
        </w:tc>
      </w:tr>
      <w:tr w:rsidR="00127EE7" w:rsidRPr="00724323" w14:paraId="72D8D982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1DB0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Luke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Imbrišimovića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00B2D1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</w:p>
        </w:tc>
      </w:tr>
      <w:tr w:rsidR="00127EE7" w:rsidRPr="00724323" w14:paraId="00DE3292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4B6A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Majurska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E2C64B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</w:p>
        </w:tc>
      </w:tr>
      <w:tr w:rsidR="00127EE7" w:rsidRPr="00724323" w14:paraId="361D8F5B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C050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Makse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Kuntarića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4C9C86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15</w:t>
            </w:r>
          </w:p>
        </w:tc>
      </w:tr>
      <w:tr w:rsidR="002204FB" w:rsidRPr="00724323" w14:paraId="31AD79FD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6542" w14:textId="77777777" w:rsidR="002204FB" w:rsidRPr="00724323" w:rsidRDefault="002204FB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Marije Jurić Zagorke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666E97" w14:textId="77777777" w:rsidR="002204FB" w:rsidRPr="00724323" w:rsidRDefault="002204FB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</w:t>
            </w:r>
          </w:p>
        </w:tc>
      </w:tr>
      <w:tr w:rsidR="00127EE7" w:rsidRPr="00724323" w14:paraId="22485839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9E4C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Marina Držića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1EBD13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</w:p>
        </w:tc>
      </w:tr>
      <w:tr w:rsidR="00127EE7" w:rsidRPr="00724323" w14:paraId="73DABCC7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3FC6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Marka Marulića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346A32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11</w:t>
            </w:r>
          </w:p>
        </w:tc>
      </w:tr>
      <w:tr w:rsidR="00127EE7" w:rsidRPr="00724323" w14:paraId="4855168A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1C79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Matice Hrvatske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16234E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35</w:t>
            </w:r>
          </w:p>
        </w:tc>
      </w:tr>
      <w:tr w:rsidR="00127EE7" w:rsidRPr="00724323" w14:paraId="5A3B661B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969C" w14:textId="33A6A4B4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Matije A</w:t>
            </w:r>
            <w:r w:rsidR="00B922C9">
              <w:rPr>
                <w:rFonts w:asciiTheme="minorHAnsi" w:hAnsiTheme="minorHAnsi" w:cstheme="minorHAnsi"/>
                <w:szCs w:val="22"/>
              </w:rPr>
              <w:t>ntuna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Relkovića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F4966A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</w:p>
        </w:tc>
      </w:tr>
      <w:tr w:rsidR="00127EE7" w:rsidRPr="00724323" w14:paraId="66CDDA30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057B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Matije Gupca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E41A32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10</w:t>
            </w:r>
          </w:p>
        </w:tc>
      </w:tr>
      <w:tr w:rsidR="00127EE7" w:rsidRPr="00724323" w14:paraId="7139A16B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3E1B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Mesnička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B33D0B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</w:p>
        </w:tc>
      </w:tr>
      <w:tr w:rsidR="00127EE7" w:rsidRPr="00724323" w14:paraId="408A6FE2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6F38" w14:textId="43D07F8A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Miroslava Kraljevića i Trg M.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Peića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A1A02B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11</w:t>
            </w:r>
          </w:p>
        </w:tc>
      </w:tr>
      <w:tr w:rsidR="00127EE7" w:rsidRPr="00724323" w14:paraId="19AE00DF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F7E9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Miroslava Krleže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D7213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23</w:t>
            </w:r>
          </w:p>
        </w:tc>
      </w:tr>
      <w:tr w:rsidR="00127EE7" w:rsidRPr="00724323" w14:paraId="2ABDAFE2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26CE" w14:textId="37902F0D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Mlinska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3184B9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11</w:t>
            </w:r>
          </w:p>
        </w:tc>
      </w:tr>
      <w:tr w:rsidR="00127EE7" w:rsidRPr="00724323" w14:paraId="21BCFD58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428C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Nikole Tesle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32DFB6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</w:t>
            </w:r>
          </w:p>
        </w:tc>
      </w:tr>
      <w:tr w:rsidR="00127EE7" w:rsidRPr="00724323" w14:paraId="16780C99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E398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Njemačka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B3B21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27</w:t>
            </w:r>
          </w:p>
        </w:tc>
      </w:tr>
      <w:tr w:rsidR="00127EE7" w:rsidRPr="00724323" w14:paraId="2E4AB4A3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187C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Obrtnička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200AC9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</w:p>
        </w:tc>
      </w:tr>
      <w:tr w:rsidR="00127EE7" w:rsidRPr="00724323" w14:paraId="56C4518A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8F2F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Orljavska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81B9DE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22</w:t>
            </w:r>
          </w:p>
        </w:tc>
      </w:tr>
      <w:tr w:rsidR="00127EE7" w:rsidRPr="00724323" w14:paraId="7DF45C33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0E73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Osječka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2C1A28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71</w:t>
            </w:r>
          </w:p>
        </w:tc>
      </w:tr>
      <w:tr w:rsidR="00127EE7" w:rsidRPr="00724323" w14:paraId="6595C179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117B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Otona Kučere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E56662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11</w:t>
            </w:r>
          </w:p>
        </w:tc>
      </w:tr>
      <w:tr w:rsidR="002204FB" w:rsidRPr="00724323" w14:paraId="08C83A90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332C" w14:textId="77777777" w:rsidR="002204FB" w:rsidRPr="00724323" w:rsidRDefault="002204FB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Osječka – kuglana i bazeni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B3EE42" w14:textId="77777777" w:rsidR="002204FB" w:rsidRPr="00724323" w:rsidRDefault="002204FB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11</w:t>
            </w:r>
          </w:p>
        </w:tc>
      </w:tr>
      <w:tr w:rsidR="00127EE7" w:rsidRPr="00724323" w14:paraId="14A8B8EF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5EF6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Pape Ivana Pavla II.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F6C322" w14:textId="77777777" w:rsidR="00127EE7" w:rsidRPr="00724323" w:rsidRDefault="002204FB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19</w:t>
            </w:r>
          </w:p>
        </w:tc>
      </w:tr>
      <w:tr w:rsidR="00127EE7" w:rsidRPr="00724323" w14:paraId="6E5A758E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6A8A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Pavla Radića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2EF13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56</w:t>
            </w:r>
          </w:p>
        </w:tc>
      </w:tr>
      <w:tr w:rsidR="00127EE7" w:rsidRPr="00724323" w14:paraId="11AA5C42" w14:textId="77777777" w:rsidTr="00B922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B7A2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Petra Preradovića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FD7CD2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</w:t>
            </w:r>
          </w:p>
        </w:tc>
      </w:tr>
      <w:tr w:rsidR="00127EE7" w:rsidRPr="00724323" w14:paraId="16CA052E" w14:textId="77777777" w:rsidTr="00B922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0CE5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Pod gradom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57A85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</w:p>
        </w:tc>
      </w:tr>
      <w:tr w:rsidR="00ED03F2" w:rsidRPr="00724323" w14:paraId="000F459C" w14:textId="77777777" w:rsidTr="00B922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666A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Primorska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6CCE6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32</w:t>
            </w:r>
          </w:p>
        </w:tc>
      </w:tr>
      <w:tr w:rsidR="006A1347" w:rsidRPr="00724323" w14:paraId="72E5F88A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3209" w14:textId="77777777" w:rsidR="006A1347" w:rsidRPr="00724323" w:rsidRDefault="006A1347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Priorljavska</w:t>
            </w:r>
            <w:proofErr w:type="spellEnd"/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1025E3C" w14:textId="77777777" w:rsidR="006A1347" w:rsidRPr="00724323" w:rsidRDefault="006A1347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</w:t>
            </w:r>
          </w:p>
        </w:tc>
      </w:tr>
      <w:tr w:rsidR="00ED03F2" w:rsidRPr="00724323" w14:paraId="13EBF9D1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B0AD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Radnička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92E870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17</w:t>
            </w:r>
          </w:p>
        </w:tc>
      </w:tr>
      <w:tr w:rsidR="00127EE7" w:rsidRPr="00724323" w14:paraId="395D9B7E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7468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Republike Hrvatske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0D9D70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</w:p>
        </w:tc>
      </w:tr>
      <w:tr w:rsidR="00127EE7" w:rsidRPr="00724323" w14:paraId="157D01D9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0764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Rudinska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DF6044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9</w:t>
            </w:r>
          </w:p>
        </w:tc>
      </w:tr>
      <w:tr w:rsidR="00127EE7" w:rsidRPr="00724323" w14:paraId="0BADAB4F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A018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Ruđera Boškovića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56B6C0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9</w:t>
            </w:r>
          </w:p>
        </w:tc>
      </w:tr>
      <w:tr w:rsidR="00127EE7" w:rsidRPr="00724323" w14:paraId="7F687612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BB16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Seovački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 xml:space="preserve"> put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C2F61D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</w:p>
        </w:tc>
      </w:tr>
      <w:tr w:rsidR="00127EE7" w:rsidRPr="00724323" w14:paraId="7D83F62C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91F0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Silvija Strahimira Kranjčevića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9998B3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14</w:t>
            </w:r>
          </w:p>
        </w:tc>
      </w:tr>
      <w:tr w:rsidR="00127EE7" w:rsidRPr="00724323" w14:paraId="35F4366E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EC98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Slavka Kolara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8C71BD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17</w:t>
            </w:r>
          </w:p>
        </w:tc>
      </w:tr>
      <w:tr w:rsidR="00127EE7" w:rsidRPr="00724323" w14:paraId="0E2582CA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DA79" w14:textId="77777777" w:rsidR="00127EE7" w:rsidRPr="00724323" w:rsidRDefault="00127EE7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Slavonska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423CDB" w14:textId="77777777" w:rsidR="00127EE7" w:rsidRPr="00724323" w:rsidRDefault="00127EE7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10</w:t>
            </w:r>
          </w:p>
        </w:tc>
      </w:tr>
      <w:tr w:rsidR="00542326" w:rsidRPr="00724323" w14:paraId="0891DF6B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4211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Snježne Gospe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4E7958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13</w:t>
            </w:r>
          </w:p>
        </w:tc>
      </w:tr>
      <w:tr w:rsidR="00542326" w:rsidRPr="00724323" w14:paraId="62CEA8AF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B30F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Sokolova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C62038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36</w:t>
            </w:r>
          </w:p>
        </w:tc>
      </w:tr>
      <w:tr w:rsidR="00542326" w:rsidRPr="00724323" w14:paraId="03B199BF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1F16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Sokolova – parkiralište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F75CD8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</w:t>
            </w:r>
          </w:p>
        </w:tc>
      </w:tr>
      <w:tr w:rsidR="00542326" w:rsidRPr="00724323" w14:paraId="0117FC8F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EE9B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Stjepana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Koydla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C58F51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</w:t>
            </w:r>
          </w:p>
        </w:tc>
      </w:tr>
      <w:tr w:rsidR="00542326" w:rsidRPr="00724323" w14:paraId="644979AE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9D2B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Stjepana Radića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A3C56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38</w:t>
            </w:r>
          </w:p>
        </w:tc>
      </w:tr>
      <w:tr w:rsidR="00542326" w:rsidRPr="00724323" w14:paraId="51435F47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06E0" w14:textId="67977293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</w:t>
            </w:r>
            <w:r w:rsidR="00B922C9">
              <w:rPr>
                <w:rFonts w:asciiTheme="minorHAnsi" w:hAnsiTheme="minorHAnsi" w:cstheme="minorHAnsi"/>
                <w:szCs w:val="22"/>
              </w:rPr>
              <w:t>vetog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Ilije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EAAEDF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</w:p>
        </w:tc>
      </w:tr>
      <w:tr w:rsidR="00542326" w:rsidRPr="00724323" w14:paraId="6073A73D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FE76" w14:textId="167119EF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Sv</w:t>
            </w:r>
            <w:r w:rsidR="00B922C9">
              <w:rPr>
                <w:rFonts w:asciiTheme="minorHAnsi" w:hAnsiTheme="minorHAnsi" w:cstheme="minorHAnsi"/>
                <w:szCs w:val="22"/>
              </w:rPr>
              <w:t xml:space="preserve">etog </w:t>
            </w:r>
            <w:r w:rsidRPr="00724323">
              <w:rPr>
                <w:rFonts w:asciiTheme="minorHAnsi" w:hAnsiTheme="minorHAnsi" w:cstheme="minorHAnsi"/>
                <w:szCs w:val="22"/>
              </w:rPr>
              <w:t>Leopolda Mandića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F0BC46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20</w:t>
            </w:r>
          </w:p>
        </w:tc>
      </w:tr>
      <w:tr w:rsidR="00542326" w:rsidRPr="00724323" w14:paraId="0CA8EEB3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B8E2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Svetog Duha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89B41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</w:t>
            </w:r>
          </w:p>
        </w:tc>
      </w:tr>
      <w:tr w:rsidR="00542326" w:rsidRPr="00724323" w14:paraId="44313C10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F3A9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Svetog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Florijna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6581CD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</w:t>
            </w:r>
          </w:p>
        </w:tc>
      </w:tr>
      <w:tr w:rsidR="00542326" w:rsidRPr="00724323" w14:paraId="79249D78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FA32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Svetog Josipa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601579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20</w:t>
            </w:r>
          </w:p>
        </w:tc>
      </w:tr>
      <w:tr w:rsidR="00542326" w:rsidRPr="00724323" w14:paraId="38395D48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EE9F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Svetog Roka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3FE23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54</w:t>
            </w:r>
          </w:p>
        </w:tc>
      </w:tr>
      <w:tr w:rsidR="00542326" w:rsidRPr="00724323" w14:paraId="2023B0EE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6176" w14:textId="695A7E72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Sv</w:t>
            </w:r>
            <w:r w:rsidR="00B922C9">
              <w:rPr>
                <w:rFonts w:asciiTheme="minorHAnsi" w:hAnsiTheme="minorHAnsi" w:cstheme="minorHAnsi"/>
                <w:szCs w:val="22"/>
              </w:rPr>
              <w:t>etog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Vida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F39839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</w:p>
        </w:tc>
      </w:tr>
      <w:tr w:rsidR="00542326" w:rsidRPr="00724323" w14:paraId="61A5E17C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555C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Tekija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A2550F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18</w:t>
            </w:r>
          </w:p>
        </w:tc>
      </w:tr>
      <w:tr w:rsidR="00542326" w:rsidRPr="00724323" w14:paraId="69473BED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455D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lastRenderedPageBreak/>
              <w:t>Tina Ujevića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19C92B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16</w:t>
            </w:r>
          </w:p>
        </w:tc>
      </w:tr>
      <w:tr w:rsidR="00542326" w:rsidRPr="00724323" w14:paraId="6D02266B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F3F9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Točak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E6817A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</w:p>
        </w:tc>
      </w:tr>
      <w:tr w:rsidR="00542326" w:rsidRPr="00724323" w14:paraId="6FD7B369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D5E1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Tome Matića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81C7B8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</w:t>
            </w:r>
          </w:p>
        </w:tc>
      </w:tr>
      <w:tr w:rsidR="00542326" w:rsidRPr="00724323" w14:paraId="6A268E54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AD9E" w14:textId="470FB05F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Trg </w:t>
            </w:r>
            <w:r w:rsidR="00B922C9">
              <w:rPr>
                <w:rFonts w:asciiTheme="minorHAnsi" w:hAnsiTheme="minorHAnsi" w:cstheme="minorHAnsi"/>
                <w:szCs w:val="22"/>
              </w:rPr>
              <w:t>s</w:t>
            </w:r>
            <w:r w:rsidRPr="00724323">
              <w:rPr>
                <w:rFonts w:asciiTheme="minorHAnsi" w:hAnsiTheme="minorHAnsi" w:cstheme="minorHAnsi"/>
                <w:szCs w:val="22"/>
              </w:rPr>
              <w:t>v</w:t>
            </w:r>
            <w:r w:rsidR="00B922C9">
              <w:rPr>
                <w:rFonts w:asciiTheme="minorHAnsi" w:hAnsiTheme="minorHAnsi" w:cstheme="minorHAnsi"/>
                <w:szCs w:val="22"/>
              </w:rPr>
              <w:t>ete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Terezije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B36495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11</w:t>
            </w:r>
          </w:p>
        </w:tc>
      </w:tr>
      <w:tr w:rsidR="00542326" w:rsidRPr="00724323" w14:paraId="5E0F36E6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236D" w14:textId="77A1B3CB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Trg Sv</w:t>
            </w:r>
            <w:r w:rsidR="00B922C9">
              <w:rPr>
                <w:rFonts w:asciiTheme="minorHAnsi" w:hAnsiTheme="minorHAnsi" w:cstheme="minorHAnsi"/>
                <w:szCs w:val="22"/>
              </w:rPr>
              <w:t>etog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Trojstva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6EF08C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21</w:t>
            </w:r>
          </w:p>
        </w:tc>
      </w:tr>
      <w:tr w:rsidR="00542326" w:rsidRPr="00724323" w14:paraId="3BAD7CD7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0221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Vanje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Radauša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F06708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15</w:t>
            </w:r>
          </w:p>
        </w:tc>
      </w:tr>
      <w:tr w:rsidR="00542326" w:rsidRPr="00724323" w14:paraId="0CD0181F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9B2345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Varelovac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FA4B568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19</w:t>
            </w:r>
          </w:p>
        </w:tc>
      </w:tr>
      <w:tr w:rsidR="00542326" w:rsidRPr="00724323" w14:paraId="0CCCF468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1FBA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Vatroslava Lisinskog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DFDA78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9</w:t>
            </w:r>
          </w:p>
        </w:tc>
      </w:tr>
      <w:tr w:rsidR="00542326" w:rsidRPr="00724323" w14:paraId="52C28544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DFD9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Viktora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Ivičića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4045CD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</w:p>
        </w:tc>
      </w:tr>
      <w:tr w:rsidR="00542326" w:rsidRPr="00724323" w14:paraId="33F74ADB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5999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Vilima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Justa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9CF888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13</w:t>
            </w:r>
          </w:p>
        </w:tc>
      </w:tr>
      <w:tr w:rsidR="00542326" w:rsidRPr="00724323" w14:paraId="3294FD1F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780B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Vilima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Korajca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D1895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16</w:t>
            </w:r>
          </w:p>
        </w:tc>
      </w:tr>
      <w:tr w:rsidR="00542326" w:rsidRPr="00724323" w14:paraId="4D444819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64CE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Vinogradska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8B04D0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12</w:t>
            </w:r>
          </w:p>
        </w:tc>
      </w:tr>
      <w:tr w:rsidR="00542326" w:rsidRPr="00724323" w14:paraId="42D2B968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CB30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Vjekoslava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Babukića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15C927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15</w:t>
            </w:r>
          </w:p>
        </w:tc>
      </w:tr>
      <w:tr w:rsidR="00542326" w:rsidRPr="00724323" w14:paraId="1B746521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9543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Vladimira Nazora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ADF3F2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11</w:t>
            </w:r>
          </w:p>
        </w:tc>
      </w:tr>
      <w:tr w:rsidR="00542326" w:rsidRPr="00724323" w14:paraId="75BA8C61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7123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Vodovodna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F936DC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</w:p>
        </w:tc>
      </w:tr>
      <w:tr w:rsidR="00542326" w:rsidRPr="00724323" w14:paraId="6603B9A0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6C30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Vranduk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4B2629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11</w:t>
            </w:r>
          </w:p>
        </w:tc>
      </w:tr>
      <w:tr w:rsidR="00542326" w:rsidRPr="00724323" w14:paraId="12233792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1AF3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Vučjak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179E5D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15</w:t>
            </w:r>
          </w:p>
        </w:tc>
      </w:tr>
      <w:tr w:rsidR="00542326" w:rsidRPr="00724323" w14:paraId="4C8B5F4B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9116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Vukovarska sa stambenim blokom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25E9E8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32</w:t>
            </w:r>
          </w:p>
        </w:tc>
      </w:tr>
      <w:tr w:rsidR="00542326" w:rsidRPr="00724323" w14:paraId="3FF88F72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9D4F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Zagrebačka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46AA1A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</w:p>
        </w:tc>
      </w:tr>
      <w:tr w:rsidR="00542326" w:rsidRPr="00724323" w14:paraId="258B005A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E6C0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Zdenka Turkovića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D82186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</w:p>
        </w:tc>
      </w:tr>
      <w:tr w:rsidR="00542326" w:rsidRPr="00724323" w14:paraId="0961D592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3B09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Zdenke Marković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7AA6E7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</w:t>
            </w:r>
          </w:p>
        </w:tc>
      </w:tr>
      <w:tr w:rsidR="00542326" w:rsidRPr="00724323" w14:paraId="12EE96F5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95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FA04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Zelena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6612DE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9</w:t>
            </w:r>
          </w:p>
        </w:tc>
      </w:tr>
      <w:tr w:rsidR="00542326" w:rsidRPr="00724323" w14:paraId="5FBDDE98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F358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Zlate Kolarić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Kišur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1559B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 2</w:t>
            </w:r>
          </w:p>
        </w:tc>
      </w:tr>
      <w:tr w:rsidR="00542326" w:rsidRPr="00724323" w14:paraId="12006850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4B68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Zrinska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86949F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31</w:t>
            </w:r>
          </w:p>
        </w:tc>
      </w:tr>
      <w:tr w:rsidR="00542326" w:rsidRPr="00724323" w14:paraId="49E6EA77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22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82A8" w14:textId="77777777" w:rsidR="00542326" w:rsidRPr="00724323" w:rsidRDefault="00542326" w:rsidP="005040B8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Županijska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D72659" w14:textId="77777777" w:rsidR="00542326" w:rsidRPr="00724323" w:rsidRDefault="00542326" w:rsidP="005040B8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13</w:t>
            </w:r>
          </w:p>
        </w:tc>
      </w:tr>
      <w:tr w:rsidR="00ED03F2" w:rsidRPr="00724323" w14:paraId="69202D21" w14:textId="77777777" w:rsidTr="002A3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BDB1AB" w14:textId="77777777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Ukupno: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55D02E" w14:textId="77777777" w:rsidR="00ED03F2" w:rsidRPr="0092452B" w:rsidRDefault="00D9361E" w:rsidP="002204FB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fldChar w:fldCharType="begin"/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instrText xml:space="preserve"> =SUM(ABOVE) </w:instrTex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fldChar w:fldCharType="separate"/>
            </w:r>
            <w:r w:rsidRPr="0092452B">
              <w:rPr>
                <w:rFonts w:asciiTheme="minorHAnsi" w:hAnsiTheme="minorHAnsi" w:cstheme="minorHAnsi"/>
                <w:bCs/>
                <w:noProof/>
                <w:szCs w:val="22"/>
              </w:rPr>
              <w:t>2</w:t>
            </w:r>
            <w:r w:rsidR="000B267C" w:rsidRPr="0092452B">
              <w:rPr>
                <w:rFonts w:asciiTheme="minorHAnsi" w:hAnsiTheme="minorHAnsi" w:cstheme="minorHAnsi"/>
                <w:bCs/>
                <w:noProof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noProof/>
                <w:szCs w:val="22"/>
              </w:rPr>
              <w:t>341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fldChar w:fldCharType="end"/>
            </w:r>
          </w:p>
        </w:tc>
      </w:tr>
    </w:tbl>
    <w:p w14:paraId="12704294" w14:textId="77777777" w:rsidR="00ED03F2" w:rsidRPr="00724323" w:rsidRDefault="00ED03F2" w:rsidP="00ED03F2">
      <w:pPr>
        <w:ind w:right="-78"/>
        <w:rPr>
          <w:rFonts w:asciiTheme="minorHAnsi" w:hAnsiTheme="minorHAnsi" w:cstheme="minorHAnsi"/>
          <w:b/>
          <w:szCs w:val="22"/>
        </w:rPr>
      </w:pPr>
    </w:p>
    <w:tbl>
      <w:tblPr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ED03F2" w:rsidRPr="00724323" w14:paraId="66853B60" w14:textId="77777777" w:rsidTr="00B922C9">
        <w:trPr>
          <w:cantSplit/>
          <w:trHeight w:val="454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B14DB" w14:textId="77777777" w:rsidR="00ED03F2" w:rsidRPr="0092452B" w:rsidRDefault="00ED03F2" w:rsidP="006520B6">
            <w:pPr>
              <w:pStyle w:val="Naslov3"/>
              <w:tabs>
                <w:tab w:val="left" w:pos="871"/>
                <w:tab w:val="center" w:pos="3348"/>
              </w:tabs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2452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Pranje ulica po stvarnoj potrebi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BD4F3" w14:textId="3FEDFD49" w:rsidR="00ED03F2" w:rsidRPr="0092452B" w:rsidRDefault="00ED03F2" w:rsidP="006520B6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92452B">
              <w:rPr>
                <w:rFonts w:asciiTheme="minorHAnsi" w:hAnsiTheme="minorHAnsi" w:cstheme="minorHAnsi"/>
                <w:szCs w:val="22"/>
              </w:rPr>
              <w:t>m²</w:t>
            </w:r>
          </w:p>
        </w:tc>
      </w:tr>
      <w:tr w:rsidR="00ED03F2" w:rsidRPr="00724323" w14:paraId="1F2BD1B8" w14:textId="77777777" w:rsidTr="00B922C9"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CE8F" w14:textId="4C384ECC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Trg Sv</w:t>
            </w:r>
            <w:r w:rsidR="00B922C9">
              <w:rPr>
                <w:rFonts w:asciiTheme="minorHAnsi" w:hAnsiTheme="minorHAnsi" w:cstheme="minorHAnsi"/>
                <w:szCs w:val="22"/>
              </w:rPr>
              <w:t>etog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Trojstva 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80104" w14:textId="6971CCFC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600</w:t>
            </w:r>
          </w:p>
        </w:tc>
      </w:tr>
      <w:tr w:rsidR="00ED03F2" w:rsidRPr="00724323" w14:paraId="1D3DD8EC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3C75" w14:textId="4B77ECE6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Dio Vučjaka do Ul</w:t>
            </w:r>
            <w:r w:rsidR="00B922C9">
              <w:rPr>
                <w:rFonts w:asciiTheme="minorHAnsi" w:hAnsiTheme="minorHAnsi" w:cstheme="minorHAnsi"/>
                <w:szCs w:val="22"/>
              </w:rPr>
              <w:t>ice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E84097">
              <w:rPr>
                <w:rFonts w:asciiTheme="minorHAnsi" w:hAnsiTheme="minorHAnsi" w:cstheme="minorHAnsi"/>
                <w:szCs w:val="22"/>
              </w:rPr>
              <w:t>S</w:t>
            </w:r>
            <w:r w:rsidRPr="00724323">
              <w:rPr>
                <w:rFonts w:asciiTheme="minorHAnsi" w:hAnsiTheme="minorHAnsi" w:cstheme="minorHAnsi"/>
                <w:szCs w:val="22"/>
              </w:rPr>
              <w:t>v</w:t>
            </w:r>
            <w:r w:rsidR="00B922C9">
              <w:rPr>
                <w:rFonts w:asciiTheme="minorHAnsi" w:hAnsiTheme="minorHAnsi" w:cstheme="minorHAnsi"/>
                <w:szCs w:val="22"/>
              </w:rPr>
              <w:t>etog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Duha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152AF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420</w:t>
            </w:r>
          </w:p>
        </w:tc>
      </w:tr>
      <w:tr w:rsidR="00ED03F2" w:rsidRPr="00724323" w14:paraId="6DD89281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784F0" w14:textId="79E8576A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</w:t>
            </w:r>
            <w:r w:rsidR="00B922C9">
              <w:rPr>
                <w:rFonts w:asciiTheme="minorHAnsi" w:hAnsiTheme="minorHAnsi" w:cstheme="minorHAnsi"/>
                <w:szCs w:val="22"/>
              </w:rPr>
              <w:t>ntuna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Kanižlića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3D5A9" w14:textId="46B6AF59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807</w:t>
            </w:r>
          </w:p>
        </w:tc>
      </w:tr>
      <w:tr w:rsidR="00ED03F2" w:rsidRPr="00724323" w14:paraId="71FB9E33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3E19" w14:textId="1E84FC6F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Dio Sokolove do kapelice Sv</w:t>
            </w:r>
            <w:r w:rsidR="00B922C9">
              <w:rPr>
                <w:rFonts w:asciiTheme="minorHAnsi" w:hAnsiTheme="minorHAnsi" w:cstheme="minorHAnsi"/>
                <w:szCs w:val="22"/>
              </w:rPr>
              <w:t>etog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Filipa i Jakova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019D3" w14:textId="6515E571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660</w:t>
            </w:r>
          </w:p>
        </w:tc>
      </w:tr>
      <w:tr w:rsidR="00ED03F2" w:rsidRPr="00724323" w14:paraId="7CF82C25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EF9B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Kamenita vrata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4E880" w14:textId="20B5449C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224</w:t>
            </w:r>
          </w:p>
        </w:tc>
      </w:tr>
      <w:tr w:rsidR="00ED03F2" w:rsidRPr="00724323" w14:paraId="5887533C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89BE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Matice Hrvatske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B1311" w14:textId="5E87F455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921</w:t>
            </w:r>
          </w:p>
        </w:tc>
      </w:tr>
      <w:tr w:rsidR="00ED03F2" w:rsidRPr="00724323" w14:paraId="0106DD83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0F964" w14:textId="52A8029C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Pape I</w:t>
            </w:r>
            <w:r w:rsidR="00B922C9">
              <w:rPr>
                <w:rFonts w:asciiTheme="minorHAnsi" w:hAnsiTheme="minorHAnsi" w:cstheme="minorHAnsi"/>
                <w:szCs w:val="22"/>
              </w:rPr>
              <w:t>vana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Pavla II.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C4DF1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470</w:t>
            </w:r>
          </w:p>
        </w:tc>
      </w:tr>
      <w:tr w:rsidR="00C8071D" w:rsidRPr="00724323" w14:paraId="5A6B2612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9E96" w14:textId="77777777" w:rsidR="00C8071D" w:rsidRPr="00724323" w:rsidRDefault="00C8071D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Miroslava Kraljevića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CE2F3" w14:textId="17E8F191" w:rsidR="00C8071D" w:rsidRPr="00724323" w:rsidRDefault="00C8071D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278</w:t>
            </w:r>
          </w:p>
        </w:tc>
      </w:tr>
      <w:tr w:rsidR="00ED03F2" w:rsidRPr="00724323" w14:paraId="538D2A84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0574E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Stjepana Radića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23237" w14:textId="4CA959DB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816</w:t>
            </w:r>
          </w:p>
        </w:tc>
      </w:tr>
      <w:tr w:rsidR="00ED03F2" w:rsidRPr="00724323" w14:paraId="69BC25A4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EF2E" w14:textId="7B17D040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Trg M</w:t>
            </w:r>
            <w:r w:rsidR="00B922C9">
              <w:rPr>
                <w:rFonts w:asciiTheme="minorHAnsi" w:hAnsiTheme="minorHAnsi" w:cstheme="minorHAnsi"/>
                <w:szCs w:val="22"/>
              </w:rPr>
              <w:t>atka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Peića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8A0C2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700</w:t>
            </w:r>
          </w:p>
        </w:tc>
      </w:tr>
      <w:tr w:rsidR="00ED03F2" w:rsidRPr="00724323" w14:paraId="0C440F9D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E575" w14:textId="72B01CB5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Trg </w:t>
            </w:r>
            <w:r w:rsidR="00B922C9">
              <w:rPr>
                <w:rFonts w:asciiTheme="minorHAnsi" w:hAnsiTheme="minorHAnsi" w:cstheme="minorHAnsi"/>
                <w:szCs w:val="22"/>
              </w:rPr>
              <w:t>svete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Terezije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BB464" w14:textId="2B3934BF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680</w:t>
            </w:r>
          </w:p>
        </w:tc>
      </w:tr>
      <w:tr w:rsidR="00ED03F2" w:rsidRPr="00724323" w14:paraId="05130346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79EC0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Županijska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205BD" w14:textId="2D5183C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743</w:t>
            </w:r>
          </w:p>
        </w:tc>
      </w:tr>
      <w:tr w:rsidR="00ED03F2" w:rsidRPr="00724323" w14:paraId="340C4EB7" w14:textId="77777777" w:rsidTr="00B922C9"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3F37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Arslanovci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2EFF5" w14:textId="07C1B536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292</w:t>
            </w:r>
          </w:p>
        </w:tc>
      </w:tr>
      <w:tr w:rsidR="00ED03F2" w:rsidRPr="00724323" w14:paraId="516395A3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8B9C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Franje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Cirakija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CC44E" w14:textId="2BC03518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350</w:t>
            </w:r>
          </w:p>
        </w:tc>
      </w:tr>
      <w:tr w:rsidR="00ED03F2" w:rsidRPr="00724323" w14:paraId="3C849CC8" w14:textId="77777777" w:rsidTr="00B922C9">
        <w:trPr>
          <w:cantSplit/>
          <w:trHeight w:val="243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7BFB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Franje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Thauzija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1505C" w14:textId="55FAF13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446</w:t>
            </w:r>
          </w:p>
        </w:tc>
      </w:tr>
      <w:tr w:rsidR="00ED03F2" w:rsidRPr="00724323" w14:paraId="379C1714" w14:textId="77777777" w:rsidTr="00B922C9">
        <w:trPr>
          <w:cantSplit/>
          <w:trHeight w:val="243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89CF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Frankopanska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6AC48" w14:textId="1704BC80" w:rsidR="00ED03F2" w:rsidRPr="00724323" w:rsidRDefault="00071409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410</w:t>
            </w:r>
          </w:p>
        </w:tc>
      </w:tr>
      <w:tr w:rsidR="00ED03F2" w:rsidRPr="00724323" w14:paraId="2FECCB9A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E3AB2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Hrvatskih branitelja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EB619" w14:textId="27A4E5A9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10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830</w:t>
            </w:r>
          </w:p>
        </w:tc>
      </w:tr>
      <w:tr w:rsidR="00ED03F2" w:rsidRPr="00724323" w14:paraId="177FA62D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BA9B7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Industrijska do obilaznice –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Vidovci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 xml:space="preserve"> 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A91FF" w14:textId="4C746072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14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375</w:t>
            </w:r>
          </w:p>
        </w:tc>
      </w:tr>
      <w:tr w:rsidR="00ED03F2" w:rsidRPr="00724323" w14:paraId="798BCFEB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CB37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Istarska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EBFAA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600</w:t>
            </w:r>
          </w:p>
        </w:tc>
      </w:tr>
      <w:tr w:rsidR="00ED03F2" w:rsidRPr="00724323" w14:paraId="636C391F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4718C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Kralja Krešimira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4AF0C" w14:textId="415A9E36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600</w:t>
            </w:r>
          </w:p>
        </w:tc>
      </w:tr>
      <w:tr w:rsidR="00ED03F2" w:rsidRPr="00724323" w14:paraId="59B6E164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4B54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Kralja Zvonimira (od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Osiječke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 xml:space="preserve"> do K. Krešimira)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EB308" w14:textId="3A066FA9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900</w:t>
            </w:r>
          </w:p>
        </w:tc>
      </w:tr>
      <w:tr w:rsidR="00ED03F2" w:rsidRPr="00724323" w14:paraId="30484E13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AEF7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lastRenderedPageBreak/>
              <w:t>Matije Gupca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21A50" w14:textId="23F677B2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744</w:t>
            </w:r>
          </w:p>
        </w:tc>
      </w:tr>
      <w:tr w:rsidR="00C8071D" w:rsidRPr="00724323" w14:paraId="0E81BE1B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EEAA" w14:textId="77777777" w:rsidR="00C8071D" w:rsidRPr="00724323" w:rsidRDefault="00C8071D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Njemačka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BDFB4" w14:textId="080124F1" w:rsidR="00C8071D" w:rsidRPr="00724323" w:rsidRDefault="00C8071D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640</w:t>
            </w:r>
          </w:p>
        </w:tc>
      </w:tr>
      <w:tr w:rsidR="00ED03F2" w:rsidRPr="00724323" w14:paraId="3EB8A176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D0C0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Osječka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31F67" w14:textId="7D1ACB96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355</w:t>
            </w:r>
          </w:p>
        </w:tc>
      </w:tr>
      <w:tr w:rsidR="00ED03F2" w:rsidRPr="00724323" w14:paraId="151E3246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0D0C" w14:textId="66314392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Sv</w:t>
            </w:r>
            <w:r w:rsidR="00B922C9">
              <w:rPr>
                <w:rFonts w:asciiTheme="minorHAnsi" w:hAnsiTheme="minorHAnsi" w:cstheme="minorHAnsi"/>
                <w:szCs w:val="22"/>
              </w:rPr>
              <w:t>etog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Roka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C75C1" w14:textId="0744FFED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800</w:t>
            </w:r>
          </w:p>
        </w:tc>
      </w:tr>
      <w:tr w:rsidR="00ED03F2" w:rsidRPr="00724323" w14:paraId="4408C667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7402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Šokačka cesta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E3CA2" w14:textId="26DCFF90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450</w:t>
            </w:r>
          </w:p>
        </w:tc>
      </w:tr>
      <w:tr w:rsidR="00ED03F2" w:rsidRPr="00724323" w14:paraId="6FD30B71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360F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Vjekoslava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Babukića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6B2B8" w14:textId="028AEE1A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334</w:t>
            </w:r>
          </w:p>
        </w:tc>
      </w:tr>
      <w:tr w:rsidR="00ED03F2" w:rsidRPr="00724323" w14:paraId="668B669A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6ADCA6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Zrinska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49F83AD" w14:textId="676E038C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100</w:t>
            </w:r>
          </w:p>
        </w:tc>
      </w:tr>
      <w:tr w:rsidR="00ED03F2" w:rsidRPr="00724323" w14:paraId="38A0D82B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C0B39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Antuna Mihanovića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14:paraId="5677450D" w14:textId="2F2CDED9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560</w:t>
            </w:r>
          </w:p>
        </w:tc>
      </w:tr>
      <w:tr w:rsidR="00ED03F2" w:rsidRPr="00724323" w14:paraId="0EA380D1" w14:textId="77777777" w:rsidTr="00B922C9"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1B84D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Alojzija Stepinca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80ACF" w14:textId="5D1FFCAA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550</w:t>
            </w:r>
          </w:p>
        </w:tc>
      </w:tr>
      <w:tr w:rsidR="00ED03F2" w:rsidRPr="00724323" w14:paraId="2587A030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18EB2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Cvjetna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C020E" w14:textId="5F0BA759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480</w:t>
            </w:r>
          </w:p>
        </w:tc>
      </w:tr>
      <w:tr w:rsidR="00ED03F2" w:rsidRPr="00724323" w14:paraId="039681C3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27C1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Dalmatinska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6FA8B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611</w:t>
            </w:r>
          </w:p>
        </w:tc>
      </w:tr>
      <w:tr w:rsidR="00ED03F2" w:rsidRPr="00724323" w14:paraId="09ECE123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D275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Dobriše Cesarića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2AA51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710</w:t>
            </w:r>
          </w:p>
        </w:tc>
      </w:tr>
      <w:tr w:rsidR="00ED03F2" w:rsidRPr="00724323" w14:paraId="2503B395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AAEB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Domobranska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AE3D9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241</w:t>
            </w:r>
          </w:p>
        </w:tc>
      </w:tr>
      <w:tr w:rsidR="00ED03F2" w:rsidRPr="00724323" w14:paraId="5E503BB3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1401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Dr. Franje Tuđmana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518AC" w14:textId="2E9D2E72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130</w:t>
            </w:r>
          </w:p>
        </w:tc>
      </w:tr>
      <w:tr w:rsidR="00ED03F2" w:rsidRPr="00724323" w14:paraId="3ABB9810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2B3B" w14:textId="1BEAF883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Dr. V</w:t>
            </w:r>
            <w:r w:rsidR="00B922C9">
              <w:rPr>
                <w:rFonts w:asciiTheme="minorHAnsi" w:hAnsiTheme="minorHAnsi" w:cstheme="minorHAnsi"/>
                <w:szCs w:val="22"/>
              </w:rPr>
              <w:t>latka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Mačeka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A41D0" w14:textId="40D7B73B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688</w:t>
            </w:r>
          </w:p>
        </w:tc>
      </w:tr>
      <w:tr w:rsidR="00ED03F2" w:rsidRPr="00724323" w14:paraId="7A79A3A0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6CF0" w14:textId="03EB3AD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</w:t>
            </w:r>
            <w:r w:rsidR="00B922C9">
              <w:rPr>
                <w:rFonts w:asciiTheme="minorHAnsi" w:hAnsiTheme="minorHAnsi" w:cstheme="minorHAnsi"/>
                <w:szCs w:val="22"/>
              </w:rPr>
              <w:t>vana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G</w:t>
            </w:r>
            <w:r w:rsidR="00B922C9">
              <w:rPr>
                <w:rFonts w:asciiTheme="minorHAnsi" w:hAnsiTheme="minorHAnsi" w:cstheme="minorHAnsi"/>
                <w:szCs w:val="22"/>
              </w:rPr>
              <w:t>orana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Kovačića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105D6" w14:textId="41C5158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150</w:t>
            </w:r>
          </w:p>
        </w:tc>
      </w:tr>
      <w:tr w:rsidR="00ED03F2" w:rsidRPr="00724323" w14:paraId="766FDEDB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3CDE" w14:textId="6A08DFDC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Josipa E</w:t>
            </w:r>
            <w:r w:rsidR="00B922C9">
              <w:rPr>
                <w:rFonts w:asciiTheme="minorHAnsi" w:hAnsiTheme="minorHAnsi" w:cstheme="minorHAnsi"/>
                <w:szCs w:val="22"/>
              </w:rPr>
              <w:t>ugena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Tomića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6E15A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700</w:t>
            </w:r>
          </w:p>
        </w:tc>
      </w:tr>
      <w:tr w:rsidR="00ED03F2" w:rsidRPr="00724323" w14:paraId="2CFE469A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7B5C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Julija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Kempfa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A3F60" w14:textId="115695FF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660</w:t>
            </w:r>
          </w:p>
        </w:tc>
      </w:tr>
      <w:tr w:rsidR="00ED03F2" w:rsidRPr="00724323" w14:paraId="04033F32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5E2F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Josipa Pavičića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4FB8E" w14:textId="449B353F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000</w:t>
            </w:r>
          </w:p>
        </w:tc>
      </w:tr>
      <w:tr w:rsidR="00ED03F2" w:rsidRPr="00724323" w14:paraId="7059E717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1505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Josipa Runjanina i dio D. Cesarića ispred MUP-a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F089A" w14:textId="02DBC82E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560</w:t>
            </w:r>
          </w:p>
        </w:tc>
      </w:tr>
      <w:tr w:rsidR="00ED03F2" w:rsidRPr="00724323" w14:paraId="2E0A8305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53F8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Pod Gradom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91940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900</w:t>
            </w:r>
          </w:p>
        </w:tc>
      </w:tr>
      <w:tr w:rsidR="00ED03F2" w:rsidRPr="00724323" w14:paraId="06DFF9BD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1754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Primorska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8DA6B" w14:textId="435083C4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500</w:t>
            </w:r>
          </w:p>
        </w:tc>
      </w:tr>
      <w:tr w:rsidR="00ED03F2" w:rsidRPr="00724323" w14:paraId="7F6D0A28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8A58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Priorljavska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44523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850</w:t>
            </w:r>
          </w:p>
        </w:tc>
      </w:tr>
      <w:tr w:rsidR="00ED03F2" w:rsidRPr="00724323" w14:paraId="1DEB964A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947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Republike Hrvatske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AB341" w14:textId="2F67FC8D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470</w:t>
            </w:r>
          </w:p>
        </w:tc>
      </w:tr>
      <w:tr w:rsidR="00ED03F2" w:rsidRPr="00724323" w14:paraId="21AFCDC4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47E8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Slavonska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083DE" w14:textId="19CB82DC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560</w:t>
            </w:r>
          </w:p>
        </w:tc>
      </w:tr>
      <w:tr w:rsidR="00ED03F2" w:rsidRPr="00724323" w14:paraId="6301F0D0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A42E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Stambeni blok u Ul. Vukovarskoj i A. Stepinca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85997" w14:textId="275F9B09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140</w:t>
            </w:r>
          </w:p>
        </w:tc>
      </w:tr>
      <w:tr w:rsidR="00ED03F2" w:rsidRPr="00724323" w14:paraId="57383D97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383F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Vukovarska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ABD2D" w14:textId="176C0DF1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750</w:t>
            </w:r>
          </w:p>
        </w:tc>
      </w:tr>
      <w:tr w:rsidR="00ED03F2" w:rsidRPr="00724323" w14:paraId="5974F7CE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A652" w14:textId="64179C58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</w:t>
            </w:r>
            <w:r w:rsidR="00B922C9">
              <w:rPr>
                <w:rFonts w:asciiTheme="minorHAnsi" w:hAnsiTheme="minorHAnsi" w:cstheme="minorHAnsi"/>
                <w:szCs w:val="22"/>
              </w:rPr>
              <w:t>ntuna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G</w:t>
            </w:r>
            <w:r w:rsidR="00B922C9">
              <w:rPr>
                <w:rFonts w:asciiTheme="minorHAnsi" w:hAnsiTheme="minorHAnsi" w:cstheme="minorHAnsi"/>
                <w:szCs w:val="22"/>
              </w:rPr>
              <w:t>ustava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Matoša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C50CF" w14:textId="431BAA96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312</w:t>
            </w:r>
          </w:p>
        </w:tc>
      </w:tr>
      <w:tr w:rsidR="00ED03F2" w:rsidRPr="00724323" w14:paraId="6F545EAB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3752C" w14:textId="58F0FEA8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</w:t>
            </w:r>
            <w:r w:rsidR="00B922C9">
              <w:rPr>
                <w:rFonts w:asciiTheme="minorHAnsi" w:hAnsiTheme="minorHAnsi" w:cstheme="minorHAnsi"/>
                <w:szCs w:val="22"/>
              </w:rPr>
              <w:t>vana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Mažuranića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302EF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600</w:t>
            </w:r>
          </w:p>
        </w:tc>
      </w:tr>
      <w:tr w:rsidR="00ED03F2" w:rsidRPr="00724323" w14:paraId="59C2B270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A9C7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Miroslava Krleže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E0140" w14:textId="7899E60E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454</w:t>
            </w:r>
          </w:p>
        </w:tc>
      </w:tr>
      <w:tr w:rsidR="00ED03F2" w:rsidRPr="00724323" w14:paraId="77F29F3A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69C0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Otona Kučere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9B647" w14:textId="34D2086C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392</w:t>
            </w:r>
          </w:p>
        </w:tc>
      </w:tr>
      <w:tr w:rsidR="00ED03F2" w:rsidRPr="00724323" w14:paraId="345B9F3D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6151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Orljavska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933F9" w14:textId="6AA7721F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600</w:t>
            </w:r>
          </w:p>
        </w:tc>
      </w:tr>
      <w:tr w:rsidR="00ED03F2" w:rsidRPr="00724323" w14:paraId="15479139" w14:textId="77777777" w:rsidTr="00B922C9"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C17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Ruđera Boškovića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22DE6" w14:textId="3708E0DE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470</w:t>
            </w:r>
          </w:p>
        </w:tc>
      </w:tr>
      <w:tr w:rsidR="00ED03F2" w:rsidRPr="00724323" w14:paraId="16C83385" w14:textId="77777777" w:rsidTr="00B922C9"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E1D0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Slavka Kolara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5EBE9" w14:textId="1B3E106D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000</w:t>
            </w:r>
          </w:p>
        </w:tc>
      </w:tr>
      <w:tr w:rsidR="00ED03F2" w:rsidRPr="00724323" w14:paraId="74CDD869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420C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Tina Ujevića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B79D7" w14:textId="6EBE7291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615</w:t>
            </w:r>
          </w:p>
        </w:tc>
      </w:tr>
      <w:tr w:rsidR="00ED03F2" w:rsidRPr="00724323" w14:paraId="24FAC048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33E6" w14:textId="3066508C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Vladimira Nazora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7CCDC" w14:textId="404D40DF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690</w:t>
            </w:r>
          </w:p>
        </w:tc>
      </w:tr>
      <w:tr w:rsidR="00ED03F2" w:rsidRPr="00724323" w14:paraId="629B0D54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520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Vodovodna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A1E58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300</w:t>
            </w:r>
          </w:p>
        </w:tc>
      </w:tr>
      <w:tr w:rsidR="00ED03F2" w:rsidRPr="00724323" w14:paraId="3D9E129C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36EA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Vanje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Radauša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6A252" w14:textId="5A7E74A2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136</w:t>
            </w:r>
          </w:p>
        </w:tc>
      </w:tr>
      <w:tr w:rsidR="00ED03F2" w:rsidRPr="00724323" w14:paraId="2B93B099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CB6F2" w14:textId="7280F804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</w:t>
            </w:r>
            <w:r w:rsidR="00B922C9">
              <w:rPr>
                <w:rFonts w:asciiTheme="minorHAnsi" w:hAnsiTheme="minorHAnsi" w:cstheme="minorHAnsi"/>
                <w:szCs w:val="22"/>
              </w:rPr>
              <w:t xml:space="preserve">ntuna </w:t>
            </w:r>
            <w:r w:rsidRPr="00724323">
              <w:rPr>
                <w:rFonts w:asciiTheme="minorHAnsi" w:hAnsiTheme="minorHAnsi" w:cstheme="minorHAnsi"/>
                <w:szCs w:val="22"/>
              </w:rPr>
              <w:t>B</w:t>
            </w:r>
            <w:r w:rsidR="00B922C9">
              <w:rPr>
                <w:rFonts w:asciiTheme="minorHAnsi" w:hAnsiTheme="minorHAnsi" w:cstheme="minorHAnsi"/>
                <w:szCs w:val="22"/>
              </w:rPr>
              <w:t>ranka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Šimića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35EAB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715</w:t>
            </w:r>
          </w:p>
        </w:tc>
      </w:tr>
      <w:tr w:rsidR="00ED03F2" w:rsidRPr="00724323" w14:paraId="40F7186B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9554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Dore Pejačević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F96C0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800</w:t>
            </w:r>
          </w:p>
        </w:tc>
      </w:tr>
      <w:tr w:rsidR="00ED03F2" w:rsidRPr="00724323" w14:paraId="3E02298F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A473" w14:textId="2BFA885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Fratrovica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1B8FB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620</w:t>
            </w:r>
          </w:p>
        </w:tc>
      </w:tr>
      <w:tr w:rsidR="00ED03F2" w:rsidRPr="00724323" w14:paraId="52DAD169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2B8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Frana Supila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F3540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800</w:t>
            </w:r>
          </w:p>
        </w:tc>
      </w:tr>
      <w:tr w:rsidR="00ED03F2" w:rsidRPr="00724323" w14:paraId="7D6B0CB1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780C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Ivane Brlić Mažuranić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A221A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468</w:t>
            </w:r>
          </w:p>
        </w:tc>
      </w:tr>
      <w:tr w:rsidR="00ED03F2" w:rsidRPr="00724323" w14:paraId="0E21DFB5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ECEC" w14:textId="278A9429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</w:t>
            </w:r>
            <w:r w:rsidR="00B922C9">
              <w:rPr>
                <w:rFonts w:asciiTheme="minorHAnsi" w:hAnsiTheme="minorHAnsi" w:cstheme="minorHAnsi"/>
                <w:szCs w:val="22"/>
              </w:rPr>
              <w:t>vana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Gundulića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7CEB5" w14:textId="1F45F96C" w:rsidR="00ED03F2" w:rsidRPr="00724323" w:rsidRDefault="00C8071D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460</w:t>
            </w:r>
          </w:p>
        </w:tc>
      </w:tr>
      <w:tr w:rsidR="00ED03F2" w:rsidRPr="00724323" w14:paraId="0664652B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D016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Ivana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Mesnera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EB1B5" w14:textId="72F0E9CB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064</w:t>
            </w:r>
          </w:p>
        </w:tc>
      </w:tr>
      <w:tr w:rsidR="00ED03F2" w:rsidRPr="00724323" w14:paraId="5E312F4C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D220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Jagodnjak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EF59C" w14:textId="4BC8D71A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671</w:t>
            </w:r>
          </w:p>
        </w:tc>
      </w:tr>
      <w:tr w:rsidR="00ED03F2" w:rsidRPr="00724323" w14:paraId="3B03AC1C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5758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Jakova Gotovca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3918D" w14:textId="26349F1D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088</w:t>
            </w:r>
          </w:p>
        </w:tc>
      </w:tr>
      <w:tr w:rsidR="00ED03F2" w:rsidRPr="00724323" w14:paraId="4FD4EEDD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7881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Janka Jurkovića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1A788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585</w:t>
            </w:r>
          </w:p>
        </w:tc>
      </w:tr>
      <w:tr w:rsidR="00D9361E" w:rsidRPr="00724323" w14:paraId="6E6BFA25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61B0" w14:textId="77777777" w:rsidR="00D9361E" w:rsidRPr="00724323" w:rsidRDefault="00D9361E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Janka Matka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C68C4" w14:textId="77777777" w:rsidR="00D9361E" w:rsidRPr="00724323" w:rsidRDefault="00D9361E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880</w:t>
            </w:r>
          </w:p>
        </w:tc>
      </w:tr>
      <w:tr w:rsidR="00ED03F2" w:rsidRPr="00724323" w14:paraId="0FC3C5E8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6091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Josipa Jurija Strossmayera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D6FB9" w14:textId="118E969C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300</w:t>
            </w:r>
          </w:p>
        </w:tc>
      </w:tr>
      <w:tr w:rsidR="00ED03F2" w:rsidRPr="00724323" w14:paraId="55BBB2D9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038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lastRenderedPageBreak/>
              <w:t>Josipa Kozarca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F9533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829</w:t>
            </w:r>
          </w:p>
        </w:tc>
      </w:tr>
      <w:tr w:rsidR="00ED03F2" w:rsidRPr="00724323" w14:paraId="33543D28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093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Kalvarija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29F40" w14:textId="1A9642D5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170</w:t>
            </w:r>
          </w:p>
        </w:tc>
      </w:tr>
      <w:tr w:rsidR="00ED03F2" w:rsidRPr="00724323" w14:paraId="318B2096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F861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Marina Držića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77AB4" w14:textId="55723CE0" w:rsidR="00ED03F2" w:rsidRPr="00724323" w:rsidRDefault="005037BB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150</w:t>
            </w:r>
          </w:p>
        </w:tc>
      </w:tr>
      <w:tr w:rsidR="00ED03F2" w:rsidRPr="00724323" w14:paraId="2A20A12F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DE220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Marka Marulića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8B1FA" w14:textId="22B00310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055</w:t>
            </w:r>
          </w:p>
        </w:tc>
      </w:tr>
      <w:tr w:rsidR="00ED03F2" w:rsidRPr="00724323" w14:paraId="1D4A116F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47FD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Matije Antuna Relkovića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A8C6E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680</w:t>
            </w:r>
          </w:p>
        </w:tc>
      </w:tr>
      <w:tr w:rsidR="00ED03F2" w:rsidRPr="00724323" w14:paraId="76B80502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8F04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Petra Preradovića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A4F11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300</w:t>
            </w:r>
          </w:p>
        </w:tc>
      </w:tr>
      <w:tr w:rsidR="00ED03F2" w:rsidRPr="00724323" w14:paraId="59081269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502A9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Radnička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3B449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800</w:t>
            </w:r>
          </w:p>
        </w:tc>
      </w:tr>
      <w:tr w:rsidR="00ED03F2" w:rsidRPr="00724323" w14:paraId="2F3127C4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2156" w14:textId="42BBDADE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</w:t>
            </w:r>
            <w:r w:rsidR="00B922C9">
              <w:rPr>
                <w:rFonts w:asciiTheme="minorHAnsi" w:hAnsiTheme="minorHAnsi" w:cstheme="minorHAnsi"/>
                <w:szCs w:val="22"/>
              </w:rPr>
              <w:t>tjepana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Koydla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695E3" w14:textId="752B8C3D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055</w:t>
            </w:r>
          </w:p>
        </w:tc>
      </w:tr>
      <w:tr w:rsidR="00ED03F2" w:rsidRPr="00724323" w14:paraId="0220BF83" w14:textId="77777777" w:rsidTr="00B922C9"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F5F40" w14:textId="6F9D8A3F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Sokolova od kapelice </w:t>
            </w:r>
            <w:r w:rsidR="00B922C9">
              <w:rPr>
                <w:rFonts w:asciiTheme="minorHAnsi" w:hAnsiTheme="minorHAnsi" w:cstheme="minorHAnsi"/>
                <w:szCs w:val="22"/>
              </w:rPr>
              <w:t>s</w:t>
            </w:r>
            <w:r w:rsidRPr="00724323">
              <w:rPr>
                <w:rFonts w:asciiTheme="minorHAnsi" w:hAnsiTheme="minorHAnsi" w:cstheme="minorHAnsi"/>
                <w:szCs w:val="22"/>
              </w:rPr>
              <w:t>v. Filipa i Jakova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5D3F2" w14:textId="5BAC1EEF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108</w:t>
            </w:r>
          </w:p>
        </w:tc>
      </w:tr>
      <w:tr w:rsidR="00ED03F2" w:rsidRPr="00724323" w14:paraId="4ABD042E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FBAD7" w14:textId="55C3567C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</w:t>
            </w:r>
            <w:r w:rsidR="00B922C9">
              <w:rPr>
                <w:rFonts w:asciiTheme="minorHAnsi" w:hAnsiTheme="minorHAnsi" w:cstheme="minorHAnsi"/>
                <w:szCs w:val="22"/>
              </w:rPr>
              <w:t>ilvija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S</w:t>
            </w:r>
            <w:r w:rsidR="00B922C9">
              <w:rPr>
                <w:rFonts w:asciiTheme="minorHAnsi" w:hAnsiTheme="minorHAnsi" w:cstheme="minorHAnsi"/>
                <w:szCs w:val="22"/>
              </w:rPr>
              <w:t>trahimira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Kranjčevića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F9111" w14:textId="375BE6A5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050</w:t>
            </w:r>
          </w:p>
        </w:tc>
      </w:tr>
      <w:tr w:rsidR="00ED03F2" w:rsidRPr="00724323" w14:paraId="51FFB288" w14:textId="77777777" w:rsidTr="00B922C9"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62BBB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Svetog Duha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888AB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775</w:t>
            </w:r>
          </w:p>
        </w:tc>
      </w:tr>
      <w:tr w:rsidR="00ED03F2" w:rsidRPr="00724323" w14:paraId="76C4850D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DDE7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Svetog Josipa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DC03B" w14:textId="2164E96E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100</w:t>
            </w:r>
          </w:p>
        </w:tc>
      </w:tr>
      <w:tr w:rsidR="00ED03F2" w:rsidRPr="00724323" w14:paraId="2BEC9751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39F5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Tekija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95E1F" w14:textId="463CB126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100</w:t>
            </w:r>
          </w:p>
        </w:tc>
      </w:tr>
      <w:tr w:rsidR="00ED03F2" w:rsidRPr="00724323" w14:paraId="005D1FCE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BFEA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Vatroslava Lisinskog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04467" w14:textId="7251C698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644</w:t>
            </w:r>
          </w:p>
        </w:tc>
      </w:tr>
      <w:tr w:rsidR="00ED03F2" w:rsidRPr="00724323" w14:paraId="43AC39BB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C308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Vinogradska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BCF4B" w14:textId="6A4CFBB3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400</w:t>
            </w:r>
          </w:p>
        </w:tc>
      </w:tr>
      <w:tr w:rsidR="00ED03F2" w:rsidRPr="00724323" w14:paraId="6ABF35BE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A3E4" w14:textId="021F4E48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Vučjak od Ul</w:t>
            </w:r>
            <w:r w:rsidR="00B922C9">
              <w:rPr>
                <w:rFonts w:asciiTheme="minorHAnsi" w:hAnsiTheme="minorHAnsi" w:cstheme="minorHAnsi"/>
                <w:szCs w:val="22"/>
              </w:rPr>
              <w:t xml:space="preserve">ice </w:t>
            </w:r>
            <w:r w:rsidR="00E84097">
              <w:rPr>
                <w:rFonts w:asciiTheme="minorHAnsi" w:hAnsiTheme="minorHAnsi" w:cstheme="minorHAnsi"/>
                <w:szCs w:val="22"/>
              </w:rPr>
              <w:t>S</w:t>
            </w:r>
            <w:r w:rsidRPr="00724323">
              <w:rPr>
                <w:rFonts w:asciiTheme="minorHAnsi" w:hAnsiTheme="minorHAnsi" w:cstheme="minorHAnsi"/>
                <w:szCs w:val="22"/>
              </w:rPr>
              <w:t>v</w:t>
            </w:r>
            <w:r w:rsidR="00B922C9">
              <w:rPr>
                <w:rFonts w:asciiTheme="minorHAnsi" w:hAnsiTheme="minorHAnsi" w:cstheme="minorHAnsi"/>
                <w:szCs w:val="22"/>
              </w:rPr>
              <w:t>etog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Duha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F2F87" w14:textId="51B36596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583</w:t>
            </w:r>
          </w:p>
        </w:tc>
      </w:tr>
      <w:tr w:rsidR="00ED03F2" w:rsidRPr="00724323" w14:paraId="1C7D8887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A2D9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Zdenke Marković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D3D18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468</w:t>
            </w:r>
          </w:p>
        </w:tc>
      </w:tr>
      <w:tr w:rsidR="00ED03F2" w:rsidRPr="00724323" w14:paraId="2B4E69E4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6F79" w14:textId="07AC000F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</w:t>
            </w:r>
            <w:r w:rsidR="00B922C9">
              <w:rPr>
                <w:rFonts w:asciiTheme="minorHAnsi" w:hAnsiTheme="minorHAnsi" w:cstheme="minorHAnsi"/>
                <w:szCs w:val="22"/>
              </w:rPr>
              <w:t>ugusta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Cesarca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032EC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300</w:t>
            </w:r>
          </w:p>
        </w:tc>
      </w:tr>
      <w:tr w:rsidR="00ED03F2" w:rsidRPr="00724323" w14:paraId="292FC1FB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27B7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Armina Pavića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D9A28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600</w:t>
            </w:r>
          </w:p>
        </w:tc>
      </w:tr>
      <w:tr w:rsidR="00ED03F2" w:rsidRPr="00724323" w14:paraId="492050BF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17EAB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Brune Bušića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540B6" w14:textId="2634C697" w:rsidR="00ED03F2" w:rsidRPr="00724323" w:rsidRDefault="005037BB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550</w:t>
            </w:r>
          </w:p>
        </w:tc>
      </w:tr>
      <w:tr w:rsidR="00ED03F2" w:rsidRPr="00724323" w14:paraId="0431EA61" w14:textId="77777777" w:rsidTr="00B922C9">
        <w:trPr>
          <w:cantSplit/>
          <w:trHeight w:val="243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85ED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Dubrovačka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CCD6F" w14:textId="29406378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450</w:t>
            </w:r>
          </w:p>
        </w:tc>
      </w:tr>
      <w:tr w:rsidR="00ED03F2" w:rsidRPr="00724323" w14:paraId="2160B839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308E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Grgin dol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87C99" w14:textId="00B7E106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089</w:t>
            </w:r>
          </w:p>
        </w:tc>
      </w:tr>
      <w:tr w:rsidR="00ED03F2" w:rsidRPr="00724323" w14:paraId="470C031B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836DB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Ivana Filipovića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D225D" w14:textId="212E1A69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050</w:t>
            </w:r>
          </w:p>
        </w:tc>
      </w:tr>
      <w:tr w:rsidR="00ED03F2" w:rsidRPr="00724323" w14:paraId="7E316E05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FFAEE" w14:textId="2F062F6F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</w:t>
            </w:r>
            <w:r w:rsidR="00B922C9">
              <w:rPr>
                <w:rFonts w:asciiTheme="minorHAnsi" w:hAnsiTheme="minorHAnsi" w:cstheme="minorHAnsi"/>
                <w:szCs w:val="22"/>
              </w:rPr>
              <w:t>vana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Matkovića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A37F4" w14:textId="6E39242F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154</w:t>
            </w:r>
          </w:p>
        </w:tc>
      </w:tr>
      <w:tr w:rsidR="00ED03F2" w:rsidRPr="00724323" w14:paraId="44C9061E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A29D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Kneza Branimira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930FC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300</w:t>
            </w:r>
          </w:p>
        </w:tc>
      </w:tr>
      <w:tr w:rsidR="00ED03F2" w:rsidRPr="00724323" w14:paraId="2D3E72DE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8D2E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Kralja Tomislava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10735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968</w:t>
            </w:r>
          </w:p>
        </w:tc>
      </w:tr>
      <w:tr w:rsidR="00ED03F2" w:rsidRPr="00724323" w14:paraId="73E7F7EE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976BB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Ljudevita Gaja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CB3BB" w14:textId="14006541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568</w:t>
            </w:r>
          </w:p>
        </w:tc>
      </w:tr>
      <w:tr w:rsidR="00ED03F2" w:rsidRPr="00724323" w14:paraId="36780BC6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4DFD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Obrtnička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FA55F" w14:textId="64290061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566</w:t>
            </w:r>
          </w:p>
        </w:tc>
      </w:tr>
      <w:tr w:rsidR="00ED03F2" w:rsidRPr="00724323" w14:paraId="36082C52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71BD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Nikole Tesle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02C16" w14:textId="571BE4E5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779</w:t>
            </w:r>
          </w:p>
        </w:tc>
      </w:tr>
      <w:tr w:rsidR="00ED03F2" w:rsidRPr="00724323" w14:paraId="6B0F2938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27F1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Pilanski put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E46CD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600</w:t>
            </w:r>
          </w:p>
        </w:tc>
      </w:tr>
      <w:tr w:rsidR="00ED03F2" w:rsidRPr="00724323" w14:paraId="1EB315A3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D483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Snježne Gospe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793EE" w14:textId="2A0D30F5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066</w:t>
            </w:r>
          </w:p>
        </w:tc>
      </w:tr>
      <w:tr w:rsidR="00ED03F2" w:rsidRPr="00724323" w14:paraId="0B63FEAC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D19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Svetog Ilije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1D98D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700</w:t>
            </w:r>
          </w:p>
        </w:tc>
      </w:tr>
      <w:tr w:rsidR="00ED03F2" w:rsidRPr="00724323" w14:paraId="388E13ED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DB71F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Svetog Vida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6E14C" w14:textId="2EA5CF44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410</w:t>
            </w:r>
          </w:p>
        </w:tc>
      </w:tr>
      <w:tr w:rsidR="00ED03F2" w:rsidRPr="00724323" w14:paraId="7D06E6AD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F338E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Tome Matića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99ADE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384</w:t>
            </w:r>
          </w:p>
        </w:tc>
      </w:tr>
      <w:tr w:rsidR="00ED03F2" w:rsidRPr="00724323" w14:paraId="0EE264E7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6540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Točak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4F908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300</w:t>
            </w:r>
          </w:p>
        </w:tc>
      </w:tr>
      <w:tr w:rsidR="00ED03F2" w:rsidRPr="00724323" w14:paraId="049F5E45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9FDA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Trenkova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22EEE" w14:textId="3E64733D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239</w:t>
            </w:r>
          </w:p>
        </w:tc>
      </w:tr>
      <w:tr w:rsidR="00ED03F2" w:rsidRPr="00724323" w14:paraId="19A9527A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2FA4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Vranduk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 xml:space="preserve"> do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Komušanskog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 xml:space="preserve"> puta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097B8" w14:textId="21366243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039</w:t>
            </w:r>
          </w:p>
        </w:tc>
      </w:tr>
      <w:tr w:rsidR="00ED03F2" w:rsidRPr="00724323" w14:paraId="3AA67738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C3A0" w14:textId="4C7BA0C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Bana E</w:t>
            </w:r>
            <w:r w:rsidR="00B922C9">
              <w:rPr>
                <w:rFonts w:asciiTheme="minorHAnsi" w:hAnsiTheme="minorHAnsi" w:cstheme="minorHAnsi"/>
                <w:szCs w:val="22"/>
              </w:rPr>
              <w:t>merika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Derenčina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69888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785</w:t>
            </w:r>
          </w:p>
        </w:tc>
      </w:tr>
      <w:tr w:rsidR="00ED03F2" w:rsidRPr="00724323" w14:paraId="25304E94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62B5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Bana Borića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F788B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900</w:t>
            </w:r>
          </w:p>
        </w:tc>
      </w:tr>
      <w:tr w:rsidR="00ED03F2" w:rsidRPr="00724323" w14:paraId="32BE4196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54B0" w14:textId="7E8A84D5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Bana J</w:t>
            </w:r>
            <w:r w:rsidR="00B922C9">
              <w:rPr>
                <w:rFonts w:asciiTheme="minorHAnsi" w:hAnsiTheme="minorHAnsi" w:cstheme="minorHAnsi"/>
                <w:szCs w:val="22"/>
              </w:rPr>
              <w:t>osipa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Jelačića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4C45F" w14:textId="1660F8D3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280</w:t>
            </w:r>
          </w:p>
        </w:tc>
      </w:tr>
      <w:tr w:rsidR="00ED03F2" w:rsidRPr="00724323" w14:paraId="7C4857A2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DF80" w14:textId="520FABA6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Bana P</w:t>
            </w:r>
            <w:r w:rsidR="00E84097">
              <w:rPr>
                <w:rFonts w:asciiTheme="minorHAnsi" w:hAnsiTheme="minorHAnsi" w:cstheme="minorHAnsi"/>
                <w:szCs w:val="22"/>
              </w:rPr>
              <w:t>etra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Berislavića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8FA54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785</w:t>
            </w:r>
          </w:p>
        </w:tc>
      </w:tr>
      <w:tr w:rsidR="00ED03F2" w:rsidRPr="00724323" w14:paraId="4360E2CD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CA13" w14:textId="73DCFFC0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Bana P</w:t>
            </w:r>
            <w:r w:rsidR="00E84097">
              <w:rPr>
                <w:rFonts w:asciiTheme="minorHAnsi" w:hAnsiTheme="minorHAnsi" w:cstheme="minorHAnsi"/>
                <w:szCs w:val="22"/>
              </w:rPr>
              <w:t>avla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Šubića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32E37" w14:textId="4E8318F3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284</w:t>
            </w:r>
          </w:p>
        </w:tc>
      </w:tr>
      <w:tr w:rsidR="00ED03F2" w:rsidRPr="00724323" w14:paraId="5F6B098D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9EBF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Fra Grge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Čevapovića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C0224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977</w:t>
            </w:r>
          </w:p>
        </w:tc>
      </w:tr>
      <w:tr w:rsidR="00ED03F2" w:rsidRPr="00724323" w14:paraId="3DE0A718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4469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Fra Grge Martića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F2FFC" w14:textId="4DE7BE79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000</w:t>
            </w:r>
          </w:p>
        </w:tc>
      </w:tr>
      <w:tr w:rsidR="00ED03F2" w:rsidRPr="00724323" w14:paraId="02002C78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27AC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Grgura Ninskog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9D729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800</w:t>
            </w:r>
          </w:p>
        </w:tc>
      </w:tr>
      <w:tr w:rsidR="00ED03F2" w:rsidRPr="00724323" w14:paraId="21096FDC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B2B6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Josipa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Paviševića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2D607" w14:textId="05BA0F40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018</w:t>
            </w:r>
          </w:p>
        </w:tc>
      </w:tr>
      <w:tr w:rsidR="00ED03F2" w:rsidRPr="00724323" w14:paraId="10986361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0FEF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Kneza Domagoja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10276" w14:textId="1FC5E39F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240</w:t>
            </w:r>
          </w:p>
        </w:tc>
      </w:tr>
      <w:tr w:rsidR="00ED03F2" w:rsidRPr="00724323" w14:paraId="70DC85F9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4A0B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Kneza Ljudevita Posavskog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A5E9C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785</w:t>
            </w:r>
          </w:p>
        </w:tc>
      </w:tr>
      <w:tr w:rsidR="00ED03F2" w:rsidRPr="00724323" w14:paraId="56ECDB48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9299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Kneza Višeslava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0DC37" w14:textId="067A601D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465</w:t>
            </w:r>
          </w:p>
        </w:tc>
      </w:tr>
      <w:tr w:rsidR="00ED03F2" w:rsidRPr="00724323" w14:paraId="399AE101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546ED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Kneza Mislava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ECFE8" w14:textId="54E23E3C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520</w:t>
            </w:r>
          </w:p>
        </w:tc>
      </w:tr>
      <w:tr w:rsidR="00ED03F2" w:rsidRPr="00724323" w14:paraId="63995E15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C898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lastRenderedPageBreak/>
              <w:t>Kneza Trpimira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A31E7" w14:textId="0DECEA39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700</w:t>
            </w:r>
          </w:p>
        </w:tc>
      </w:tr>
      <w:tr w:rsidR="00ED03F2" w:rsidRPr="00724323" w14:paraId="248B07ED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2C71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Kralja Tvrtka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4923D" w14:textId="7A439660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100</w:t>
            </w:r>
          </w:p>
        </w:tc>
      </w:tr>
      <w:tr w:rsidR="00ED03F2" w:rsidRPr="00724323" w14:paraId="3FD81366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D9CE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Kralja Držislava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F6AFC" w14:textId="0E47F9B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025</w:t>
            </w:r>
          </w:p>
        </w:tc>
      </w:tr>
      <w:tr w:rsidR="00ED03F2" w:rsidRPr="00724323" w14:paraId="60D21017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FF54" w14:textId="249EE66A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Kralja P</w:t>
            </w:r>
            <w:r w:rsidR="00375242">
              <w:rPr>
                <w:rFonts w:asciiTheme="minorHAnsi" w:hAnsiTheme="minorHAnsi" w:cstheme="minorHAnsi"/>
                <w:szCs w:val="22"/>
              </w:rPr>
              <w:t>etra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Svačića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C1A18" w14:textId="37107AE8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020</w:t>
            </w:r>
          </w:p>
        </w:tc>
      </w:tr>
      <w:tr w:rsidR="00ED03F2" w:rsidRPr="00724323" w14:paraId="46E5705A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287B" w14:textId="69FDBB9E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Kralja Zvonimira od K</w:t>
            </w:r>
            <w:r w:rsidR="00375242">
              <w:rPr>
                <w:rFonts w:asciiTheme="minorHAnsi" w:hAnsiTheme="minorHAnsi" w:cstheme="minorHAnsi"/>
                <w:szCs w:val="22"/>
              </w:rPr>
              <w:t>ralja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Krešimira do Bana J</w:t>
            </w:r>
            <w:r w:rsidR="00375242">
              <w:rPr>
                <w:rFonts w:asciiTheme="minorHAnsi" w:hAnsiTheme="minorHAnsi" w:cstheme="minorHAnsi"/>
                <w:szCs w:val="22"/>
              </w:rPr>
              <w:t>osipa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Jelačića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DE6A0" w14:textId="6F1FEE93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925</w:t>
            </w:r>
          </w:p>
        </w:tc>
      </w:tr>
      <w:tr w:rsidR="00ED03F2" w:rsidRPr="00724323" w14:paraId="3902446E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F992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Svetog Leopolda Mandića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A3DD0" w14:textId="773CB606" w:rsidR="00ED03F2" w:rsidRPr="00724323" w:rsidRDefault="005037BB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440</w:t>
            </w:r>
          </w:p>
        </w:tc>
      </w:tr>
      <w:tr w:rsidR="00ED03F2" w:rsidRPr="00724323" w14:paraId="7248211D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1125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Pavla Radića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68278" w14:textId="2141E00A" w:rsidR="00ED03F2" w:rsidRPr="00724323" w:rsidRDefault="005037BB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770</w:t>
            </w:r>
          </w:p>
        </w:tc>
      </w:tr>
      <w:tr w:rsidR="00ED03F2" w:rsidRPr="00724323" w14:paraId="42C47A62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488D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Rudinska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 xml:space="preserve"> ulica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B1C2C" w14:textId="5A3E409E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375</w:t>
            </w:r>
          </w:p>
        </w:tc>
      </w:tr>
      <w:tr w:rsidR="00ED03F2" w:rsidRPr="00724323" w14:paraId="2039F8D1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D680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Vilima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Justa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C9843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300</w:t>
            </w:r>
          </w:p>
        </w:tc>
      </w:tr>
      <w:tr w:rsidR="00ED03F2" w:rsidRPr="00724323" w14:paraId="2A89D8DF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1F6C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Zelena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1669A" w14:textId="69FE4231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400</w:t>
            </w:r>
          </w:p>
        </w:tc>
      </w:tr>
      <w:tr w:rsidR="00ED03F2" w:rsidRPr="00724323" w14:paraId="69553009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9BF6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Zagrebačka ulica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8E1A5" w14:textId="47F3AB45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500</w:t>
            </w:r>
          </w:p>
        </w:tc>
      </w:tr>
      <w:tr w:rsidR="00024D85" w:rsidRPr="00724323" w14:paraId="5F8726E5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0B2D9" w14:textId="77777777" w:rsidR="00024D85" w:rsidRPr="00724323" w:rsidRDefault="00024D85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Janka Matka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9DFAF" w14:textId="77777777" w:rsidR="00024D85" w:rsidRPr="00724323" w:rsidRDefault="0007285A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900</w:t>
            </w:r>
          </w:p>
        </w:tc>
      </w:tr>
      <w:tr w:rsidR="00ED03F2" w:rsidRPr="00724323" w14:paraId="728CD22B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15CD" w14:textId="1749FF46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</w:t>
            </w:r>
            <w:r w:rsidR="00375242">
              <w:rPr>
                <w:rFonts w:asciiTheme="minorHAnsi" w:hAnsiTheme="minorHAnsi" w:cstheme="minorHAnsi"/>
                <w:szCs w:val="22"/>
              </w:rPr>
              <w:t xml:space="preserve">ndrije </w:t>
            </w:r>
            <w:r w:rsidR="005037BB" w:rsidRPr="00724323">
              <w:rPr>
                <w:rFonts w:asciiTheme="minorHAnsi" w:hAnsiTheme="minorHAnsi" w:cstheme="minorHAnsi"/>
                <w:szCs w:val="22"/>
              </w:rPr>
              <w:t>Hebranga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D47EB" w14:textId="4D40BF31" w:rsidR="00ED03F2" w:rsidRPr="00724323" w:rsidRDefault="005037BB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120</w:t>
            </w:r>
          </w:p>
        </w:tc>
      </w:tr>
      <w:tr w:rsidR="00ED03F2" w:rsidRPr="00724323" w14:paraId="6D87BD7B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7A69F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Ante Starčevića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FE3EC" w14:textId="6BEF0FDF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026</w:t>
            </w:r>
          </w:p>
        </w:tc>
      </w:tr>
      <w:tr w:rsidR="00ED03F2" w:rsidRPr="00724323" w14:paraId="51B4B4B1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1558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Cernička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8759C" w14:textId="35146EE5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900</w:t>
            </w:r>
          </w:p>
        </w:tc>
      </w:tr>
      <w:tr w:rsidR="00ED03F2" w:rsidRPr="00724323" w14:paraId="260BBAB5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CE08" w14:textId="554EE505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Dr. A</w:t>
            </w:r>
            <w:r w:rsidR="00375242">
              <w:rPr>
                <w:rFonts w:asciiTheme="minorHAnsi" w:hAnsiTheme="minorHAnsi" w:cstheme="minorHAnsi"/>
                <w:szCs w:val="22"/>
              </w:rPr>
              <w:t>ndrije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Štampara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0D9AE" w14:textId="0493CC62" w:rsidR="00ED03F2" w:rsidRPr="00724323" w:rsidRDefault="00ED03F2" w:rsidP="006520B6">
            <w:pPr>
              <w:tabs>
                <w:tab w:val="center" w:pos="955"/>
                <w:tab w:val="right" w:pos="1911"/>
              </w:tabs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350</w:t>
            </w:r>
          </w:p>
        </w:tc>
      </w:tr>
      <w:tr w:rsidR="00ED03F2" w:rsidRPr="00724323" w14:paraId="0D8279FD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68B12" w14:textId="4CF3BC8D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Dr. I</w:t>
            </w:r>
            <w:r w:rsidR="00375242">
              <w:rPr>
                <w:rFonts w:asciiTheme="minorHAnsi" w:hAnsiTheme="minorHAnsi" w:cstheme="minorHAnsi"/>
                <w:szCs w:val="22"/>
              </w:rPr>
              <w:t>vana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Pernara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1F8CC" w14:textId="6DF5AA51" w:rsidR="00ED03F2" w:rsidRPr="00724323" w:rsidRDefault="00ED03F2" w:rsidP="006520B6">
            <w:pPr>
              <w:tabs>
                <w:tab w:val="center" w:pos="955"/>
                <w:tab w:val="right" w:pos="1911"/>
              </w:tabs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328</w:t>
            </w:r>
          </w:p>
        </w:tc>
      </w:tr>
      <w:tr w:rsidR="00ED03F2" w:rsidRPr="00724323" w14:paraId="7F72FC60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E8426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Đure Basaričeka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08A36" w14:textId="6D458EF4" w:rsidR="00ED03F2" w:rsidRPr="00724323" w:rsidRDefault="00ED03F2" w:rsidP="006520B6">
            <w:pPr>
              <w:tabs>
                <w:tab w:val="center" w:pos="955"/>
                <w:tab w:val="right" w:pos="1911"/>
              </w:tabs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742</w:t>
            </w:r>
          </w:p>
        </w:tc>
      </w:tr>
      <w:tr w:rsidR="00ED03F2" w:rsidRPr="00724323" w14:paraId="48444640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E901" w14:textId="1D142F96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E</w:t>
            </w:r>
            <w:r w:rsidR="00375242">
              <w:rPr>
                <w:rFonts w:asciiTheme="minorHAnsi" w:hAnsiTheme="minorHAnsi" w:cstheme="minorHAnsi"/>
                <w:szCs w:val="22"/>
              </w:rPr>
              <w:t>ugena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Kvaternika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FCE8F" w14:textId="409D4AA6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9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900</w:t>
            </w:r>
          </w:p>
        </w:tc>
      </w:tr>
      <w:tr w:rsidR="00ED03F2" w:rsidRPr="00724323" w14:paraId="5F853814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7DA4A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Eugena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Podupskog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E4F4E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150</w:t>
            </w:r>
          </w:p>
        </w:tc>
      </w:tr>
      <w:tr w:rsidR="00ED03F2" w:rsidRPr="00724323" w14:paraId="736447B0" w14:textId="77777777" w:rsidTr="00B922C9"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41D1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Fra. K.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Adžića</w:t>
            </w:r>
            <w:proofErr w:type="spellEnd"/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AADA3" w14:textId="33939A90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527</w:t>
            </w:r>
          </w:p>
        </w:tc>
      </w:tr>
      <w:tr w:rsidR="00ED03F2" w:rsidRPr="00724323" w14:paraId="346B6702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2658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Iločka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EDE19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400</w:t>
            </w:r>
          </w:p>
        </w:tc>
      </w:tr>
      <w:tr w:rsidR="00ED03F2" w:rsidRPr="00724323" w14:paraId="52FA4678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B905F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Ivana Meštrovića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E3B6B" w14:textId="37C59FE3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880</w:t>
            </w:r>
          </w:p>
        </w:tc>
      </w:tr>
      <w:tr w:rsidR="00ED03F2" w:rsidRPr="00724323" w14:paraId="773205BD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5830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Josipa Andrića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A072D" w14:textId="6D4CD649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892</w:t>
            </w:r>
          </w:p>
        </w:tc>
      </w:tr>
      <w:tr w:rsidR="00ED03F2" w:rsidRPr="00724323" w14:paraId="06112BBA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30CEF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Jurja Križanića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40E9B" w14:textId="64AA1DF9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000</w:t>
            </w:r>
          </w:p>
        </w:tc>
      </w:tr>
      <w:tr w:rsidR="00ED03F2" w:rsidRPr="00724323" w14:paraId="2805529A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22C2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Luka put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D626B" w14:textId="3D93A83E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252</w:t>
            </w:r>
          </w:p>
        </w:tc>
      </w:tr>
      <w:tr w:rsidR="00ED03F2" w:rsidRPr="00724323" w14:paraId="7DEA0575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EAC78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Mlinska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B6AB8" w14:textId="52205618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830</w:t>
            </w:r>
          </w:p>
        </w:tc>
      </w:tr>
      <w:tr w:rsidR="00ED03F2" w:rsidRPr="00724323" w14:paraId="67199A66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59EF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Milke Trnine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6E630" w14:textId="09B72558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092</w:t>
            </w:r>
          </w:p>
        </w:tc>
      </w:tr>
      <w:tr w:rsidR="00ED03F2" w:rsidRPr="00724323" w14:paraId="346A6508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2886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Šercerova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084FA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770</w:t>
            </w:r>
          </w:p>
        </w:tc>
      </w:tr>
      <w:tr w:rsidR="00ED03F2" w:rsidRPr="00724323" w14:paraId="75F6F291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A132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Šijačka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 xml:space="preserve"> cesta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EEB56" w14:textId="461E0BCA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400</w:t>
            </w:r>
          </w:p>
        </w:tc>
      </w:tr>
      <w:tr w:rsidR="00ED03F2" w:rsidRPr="00724323" w14:paraId="301A9FAE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AAF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Varelovac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EF2F0" w14:textId="449292FF" w:rsidR="00ED03F2" w:rsidRPr="00724323" w:rsidRDefault="00A148A8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4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440</w:t>
            </w:r>
          </w:p>
        </w:tc>
      </w:tr>
      <w:tr w:rsidR="00ED03F2" w:rsidRPr="00724323" w14:paraId="6FC700B9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C9C6C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Vilima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Korajca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99647" w14:textId="6EB8DA10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390</w:t>
            </w:r>
          </w:p>
        </w:tc>
      </w:tr>
      <w:tr w:rsidR="00ED03F2" w:rsidRPr="00724323" w14:paraId="5877C34B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3BEBB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Makse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Kuntarića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8D9C9" w14:textId="55A9D0B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100</w:t>
            </w:r>
          </w:p>
        </w:tc>
      </w:tr>
      <w:tr w:rsidR="00ED03F2" w:rsidRPr="00724323" w14:paraId="54A3F44E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F4D5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Ivane Brlić Mažuranić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C4806" w14:textId="77777777" w:rsidR="00ED03F2" w:rsidRPr="00724323" w:rsidRDefault="00ED03F2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540</w:t>
            </w:r>
          </w:p>
        </w:tc>
      </w:tr>
      <w:tr w:rsidR="0052523B" w:rsidRPr="00724323" w14:paraId="1FA70CF4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04448" w14:textId="00F8E4CE" w:rsidR="0052523B" w:rsidRPr="00724323" w:rsidRDefault="0052523B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Dr. Antuna Schwartza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83FDF" w14:textId="0B4448CE" w:rsidR="0052523B" w:rsidRPr="00724323" w:rsidRDefault="0052523B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25</w:t>
            </w:r>
            <w:r w:rsidR="009C26F5" w:rsidRPr="00724323">
              <w:rPr>
                <w:rFonts w:asciiTheme="minorHAnsi" w:hAnsiTheme="minorHAnsi" w:cstheme="minorHAnsi"/>
                <w:szCs w:val="22"/>
              </w:rPr>
              <w:t>5</w:t>
            </w:r>
          </w:p>
        </w:tc>
      </w:tr>
      <w:tr w:rsidR="0052523B" w:rsidRPr="00724323" w14:paraId="7C3CDA10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B64B" w14:textId="77777777" w:rsidR="0052523B" w:rsidRPr="00724323" w:rsidRDefault="0052523B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Lovre Matačića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64A4A" w14:textId="77777777" w:rsidR="0052523B" w:rsidRPr="00724323" w:rsidRDefault="0052523B" w:rsidP="006520B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690</w:t>
            </w:r>
          </w:p>
        </w:tc>
      </w:tr>
      <w:tr w:rsidR="008F4D28" w:rsidRPr="00724323" w14:paraId="53F8DED8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8848" w14:textId="676E731F" w:rsidR="008F4D28" w:rsidRPr="00724323" w:rsidRDefault="008F4D28" w:rsidP="004206A9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Dr. Matije Kožića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6FE5B" w14:textId="12E58C4E" w:rsidR="008F4D28" w:rsidRPr="00724323" w:rsidRDefault="008F4D28" w:rsidP="004206A9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2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640</w:t>
            </w:r>
          </w:p>
        </w:tc>
      </w:tr>
      <w:tr w:rsidR="008F4D28" w:rsidRPr="00724323" w14:paraId="0C0F95BA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9F2FE" w14:textId="77777777" w:rsidR="008F4D28" w:rsidRPr="00724323" w:rsidRDefault="008F4D28" w:rsidP="004206A9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Marije Jurić Zagorke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BAAAE" w14:textId="54AD2EB4" w:rsidR="008F4D28" w:rsidRPr="00724323" w:rsidRDefault="006B002A" w:rsidP="004206A9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550</w:t>
            </w:r>
          </w:p>
        </w:tc>
      </w:tr>
      <w:tr w:rsidR="008F4D28" w:rsidRPr="00724323" w14:paraId="5E5A757A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C31C" w14:textId="77777777" w:rsidR="008F4D28" w:rsidRPr="00724323" w:rsidRDefault="008F4D28" w:rsidP="004206A9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Ervine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Dragman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CD66A" w14:textId="67842C87" w:rsidR="008F4D28" w:rsidRPr="00724323" w:rsidRDefault="008F4D28" w:rsidP="004206A9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100</w:t>
            </w:r>
          </w:p>
        </w:tc>
      </w:tr>
      <w:tr w:rsidR="006B002A" w:rsidRPr="00724323" w14:paraId="0A81CA2A" w14:textId="77777777" w:rsidTr="00B922C9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9A269" w14:textId="77777777" w:rsidR="006B002A" w:rsidRPr="00724323" w:rsidRDefault="006B002A" w:rsidP="005A06DA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Spojna cesta kod dječjeg vrtića u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Rudinskoj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 xml:space="preserve"> ulici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86EDC" w14:textId="6E2A4ACA" w:rsidR="006B002A" w:rsidRPr="00724323" w:rsidRDefault="006B002A" w:rsidP="004206A9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1</w:t>
            </w:r>
            <w:r w:rsidR="00375242">
              <w:rPr>
                <w:rFonts w:asciiTheme="minorHAnsi" w:hAnsiTheme="minorHAnsi" w:cstheme="minorHAnsi"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szCs w:val="22"/>
              </w:rPr>
              <w:t>100</w:t>
            </w:r>
          </w:p>
        </w:tc>
      </w:tr>
      <w:tr w:rsidR="006B002A" w:rsidRPr="00724323" w14:paraId="220980E6" w14:textId="77777777" w:rsidTr="00B922C9"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5160" w14:textId="77777777" w:rsidR="006B002A" w:rsidRPr="0092452B" w:rsidRDefault="006B002A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UKUPNO: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F987C" w14:textId="61CF70E1" w:rsidR="006B002A" w:rsidRPr="0092452B" w:rsidRDefault="00AA5185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fldChar w:fldCharType="begin"/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instrText xml:space="preserve"> =SUM(ABOVE) </w:instrTex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fldChar w:fldCharType="separate"/>
            </w:r>
            <w:r w:rsidRPr="0092452B">
              <w:rPr>
                <w:rFonts w:asciiTheme="minorHAnsi" w:hAnsiTheme="minorHAnsi" w:cstheme="minorHAnsi"/>
                <w:bCs/>
                <w:noProof/>
                <w:szCs w:val="22"/>
              </w:rPr>
              <w:t>38</w:t>
            </w:r>
            <w:r w:rsidR="00375242" w:rsidRPr="0092452B">
              <w:rPr>
                <w:rFonts w:asciiTheme="minorHAnsi" w:hAnsiTheme="minorHAnsi" w:cstheme="minorHAnsi"/>
                <w:bCs/>
                <w:noProof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noProof/>
                <w:szCs w:val="22"/>
              </w:rPr>
              <w:t>6812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fldChar w:fldCharType="end"/>
            </w:r>
          </w:p>
        </w:tc>
      </w:tr>
    </w:tbl>
    <w:p w14:paraId="61A2C5B4" w14:textId="77777777" w:rsidR="00ED03F2" w:rsidRPr="00724323" w:rsidRDefault="00ED03F2" w:rsidP="00ED03F2">
      <w:pPr>
        <w:rPr>
          <w:rFonts w:asciiTheme="minorHAnsi" w:hAnsiTheme="minorHAnsi" w:cstheme="minorHAnsi"/>
          <w:b/>
          <w:szCs w:val="22"/>
        </w:rPr>
      </w:pPr>
    </w:p>
    <w:tbl>
      <w:tblPr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ED03F2" w:rsidRPr="00724323" w14:paraId="259DA798" w14:textId="77777777" w:rsidTr="00375242">
        <w:trPr>
          <w:cantSplit/>
          <w:trHeight w:val="454"/>
          <w:jc w:val="center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05AF1" w14:textId="77777777" w:rsidR="00ED03F2" w:rsidRPr="0092452B" w:rsidRDefault="00ED03F2" w:rsidP="009D4760">
            <w:pPr>
              <w:jc w:val="center"/>
              <w:rPr>
                <w:rFonts w:asciiTheme="minorHAnsi" w:hAnsiTheme="minorHAnsi" w:cstheme="minorHAnsi"/>
                <w:bCs/>
                <w:color w:val="C0C0C0"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Zelene i cvjetne površine i parkovi</w:t>
            </w:r>
          </w:p>
        </w:tc>
      </w:tr>
      <w:tr w:rsidR="00ED03F2" w:rsidRPr="00724323" w14:paraId="3518F0D4" w14:textId="77777777" w:rsidTr="00375242">
        <w:trPr>
          <w:cantSplit/>
          <w:trHeight w:val="610"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361B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Košenje travnjaka</w:t>
            </w:r>
          </w:p>
          <w:p w14:paraId="43AF7303" w14:textId="77777777" w:rsidR="00212305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(po potrebi i nalogu investitora)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C25B0" w14:textId="77777777" w:rsidR="00ED03F2" w:rsidRPr="0092452B" w:rsidRDefault="00ED03F2" w:rsidP="006520B6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m²</w:t>
            </w:r>
          </w:p>
          <w:p w14:paraId="649EA47B" w14:textId="77777777" w:rsidR="00ED03F2" w:rsidRPr="0092452B" w:rsidRDefault="0052523B" w:rsidP="006520B6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2</w:t>
            </w:r>
            <w:r w:rsidR="00450AC8" w:rsidRPr="0092452B">
              <w:rPr>
                <w:rFonts w:asciiTheme="minorHAnsi" w:hAnsiTheme="minorHAnsi" w:cstheme="minorHAnsi"/>
                <w:bCs/>
                <w:szCs w:val="22"/>
              </w:rPr>
              <w:t>.5</w:t>
            </w:r>
            <w:r w:rsidR="00ED03F2" w:rsidRPr="0092452B">
              <w:rPr>
                <w:rFonts w:asciiTheme="minorHAnsi" w:hAnsiTheme="minorHAnsi" w:cstheme="minorHAnsi"/>
                <w:bCs/>
                <w:szCs w:val="22"/>
              </w:rPr>
              <w:t>00.000</w:t>
            </w:r>
          </w:p>
        </w:tc>
      </w:tr>
      <w:tr w:rsidR="00ED03F2" w:rsidRPr="00724323" w14:paraId="625E3F18" w14:textId="77777777" w:rsidTr="00375242">
        <w:trPr>
          <w:cantSplit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BCF4F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Izrada novih i rekonstrukcija postojećih zelenih površina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CB874" w14:textId="77777777" w:rsidR="00ED03F2" w:rsidRPr="0092452B" w:rsidRDefault="00ED03F2" w:rsidP="006520B6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m²</w:t>
            </w:r>
          </w:p>
          <w:p w14:paraId="542D212B" w14:textId="77777777" w:rsidR="00ED03F2" w:rsidRPr="0092452B" w:rsidRDefault="00ED03F2" w:rsidP="0052523B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 xml:space="preserve">do </w:t>
            </w:r>
            <w:r w:rsidR="0052523B" w:rsidRPr="0092452B">
              <w:rPr>
                <w:rFonts w:asciiTheme="minorHAnsi" w:hAnsiTheme="minorHAnsi" w:cstheme="minorHAnsi"/>
                <w:bCs/>
                <w:szCs w:val="22"/>
              </w:rPr>
              <w:t>10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00</w:t>
            </w:r>
          </w:p>
        </w:tc>
      </w:tr>
      <w:tr w:rsidR="00ED03F2" w:rsidRPr="00724323" w14:paraId="082106F2" w14:textId="77777777" w:rsidTr="0037524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58B4" w14:textId="09BD6002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Orezivanje živice</w:t>
            </w:r>
          </w:p>
          <w:p w14:paraId="3302DB31" w14:textId="74916336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(po potrebi i nalogu investitora)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FAC90" w14:textId="77777777" w:rsidR="00ED03F2" w:rsidRPr="0092452B" w:rsidRDefault="00ED03F2" w:rsidP="006520B6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m²</w:t>
            </w:r>
          </w:p>
          <w:p w14:paraId="7BABC7E8" w14:textId="4827C081" w:rsidR="00ED03F2" w:rsidRPr="0092452B" w:rsidRDefault="00490FA8" w:rsidP="006520B6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1</w:t>
            </w:r>
            <w:r w:rsidR="00ED03F2" w:rsidRPr="0092452B">
              <w:rPr>
                <w:rFonts w:asciiTheme="minorHAnsi" w:hAnsiTheme="minorHAnsi" w:cstheme="minorHAnsi"/>
                <w:bCs/>
                <w:szCs w:val="22"/>
              </w:rPr>
              <w:t>.000</w:t>
            </w:r>
          </w:p>
        </w:tc>
      </w:tr>
      <w:tr w:rsidR="00ED03F2" w:rsidRPr="00724323" w14:paraId="76B846B4" w14:textId="77777777" w:rsidTr="0037524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2889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lastRenderedPageBreak/>
              <w:t>Rad radnika u parkovima i zelenim površinama</w:t>
            </w:r>
          </w:p>
          <w:p w14:paraId="7E63F991" w14:textId="03C010CA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na sadnji, okopavanju, trapljenju i održavanja ukrasnih sadnica i čistoće (radnik)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A1BCC" w14:textId="77777777" w:rsidR="00ED03F2" w:rsidRPr="0092452B" w:rsidRDefault="00ED03F2" w:rsidP="006520B6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</w:p>
          <w:p w14:paraId="6DB93F24" w14:textId="51C81450" w:rsidR="00ED03F2" w:rsidRPr="0092452B" w:rsidRDefault="00490FA8" w:rsidP="006520B6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do 5</w:t>
            </w:r>
            <w:r w:rsidR="00450AC8" w:rsidRPr="0092452B">
              <w:rPr>
                <w:rFonts w:asciiTheme="minorHAnsi" w:hAnsiTheme="minorHAnsi" w:cstheme="minorHAnsi"/>
                <w:bCs/>
                <w:szCs w:val="22"/>
              </w:rPr>
              <w:t>.0</w:t>
            </w:r>
            <w:r w:rsidR="00ED03F2" w:rsidRPr="0092452B">
              <w:rPr>
                <w:rFonts w:asciiTheme="minorHAnsi" w:hAnsiTheme="minorHAnsi" w:cstheme="minorHAnsi"/>
                <w:bCs/>
                <w:szCs w:val="22"/>
              </w:rPr>
              <w:t>00 sati</w:t>
            </w:r>
          </w:p>
        </w:tc>
      </w:tr>
      <w:tr w:rsidR="00ED03F2" w:rsidRPr="00724323" w14:paraId="0889A908" w14:textId="77777777" w:rsidTr="00375242">
        <w:trPr>
          <w:cantSplit/>
          <w:trHeight w:val="397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66B2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Orezivanje grmova i stabala (vrtlar)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98584" w14:textId="77777777" w:rsidR="00ED03F2" w:rsidRPr="0092452B" w:rsidRDefault="00ED03F2" w:rsidP="006520B6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do</w:t>
            </w:r>
          </w:p>
          <w:p w14:paraId="2AE40467" w14:textId="77777777" w:rsidR="00ED03F2" w:rsidRPr="0092452B" w:rsidRDefault="00450AC8" w:rsidP="006520B6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1</w:t>
            </w:r>
            <w:r w:rsidR="00ED03F2" w:rsidRPr="0092452B">
              <w:rPr>
                <w:rFonts w:asciiTheme="minorHAnsi" w:hAnsiTheme="minorHAnsi" w:cstheme="minorHAnsi"/>
                <w:bCs/>
                <w:szCs w:val="22"/>
              </w:rPr>
              <w:t>00 sati</w:t>
            </w:r>
          </w:p>
        </w:tc>
      </w:tr>
      <w:tr w:rsidR="00ED03F2" w:rsidRPr="00724323" w14:paraId="37A2E725" w14:textId="77777777" w:rsidTr="0037524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4192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Odvoz otpada iz parkova i zelenih površina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E3136" w14:textId="77777777" w:rsidR="00ED03F2" w:rsidRPr="0092452B" w:rsidRDefault="00304803" w:rsidP="006520B6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1</w:t>
            </w:r>
            <w:r w:rsidR="00ED03F2" w:rsidRPr="0092452B">
              <w:rPr>
                <w:rFonts w:asciiTheme="minorHAnsi" w:hAnsiTheme="minorHAnsi" w:cstheme="minorHAnsi"/>
                <w:bCs/>
                <w:szCs w:val="22"/>
              </w:rPr>
              <w:t>00 m³</w:t>
            </w:r>
          </w:p>
        </w:tc>
      </w:tr>
      <w:tr w:rsidR="00ED03F2" w:rsidRPr="00724323" w14:paraId="067379FE" w14:textId="77777777" w:rsidTr="0037524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39F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Čišćenje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pjeskolova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 xml:space="preserve"> i linijskih rešetki po potrebi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E125D" w14:textId="77777777" w:rsidR="00ED03F2" w:rsidRPr="0092452B" w:rsidRDefault="00ED03F2" w:rsidP="006520B6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50 kom</w:t>
            </w:r>
          </w:p>
        </w:tc>
      </w:tr>
      <w:tr w:rsidR="00ED03F2" w:rsidRPr="00724323" w14:paraId="51708798" w14:textId="77777777" w:rsidTr="0037524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BB0A9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Čišćenje košarica za smeće, dnevno</w:t>
            </w:r>
          </w:p>
          <w:p w14:paraId="1C54FD64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(u cijeni čišćenja kolnika)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C0173" w14:textId="77777777" w:rsidR="00ED03F2" w:rsidRPr="0092452B" w:rsidRDefault="0052523B" w:rsidP="00B83325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1</w:t>
            </w:r>
            <w:r w:rsidR="00B83325" w:rsidRPr="0092452B">
              <w:rPr>
                <w:rFonts w:asciiTheme="minorHAnsi" w:hAnsiTheme="minorHAnsi" w:cstheme="minorHAnsi"/>
                <w:bCs/>
                <w:szCs w:val="22"/>
              </w:rPr>
              <w:t>5</w:t>
            </w:r>
            <w:r w:rsidR="00ED03F2" w:rsidRPr="0092452B">
              <w:rPr>
                <w:rFonts w:asciiTheme="minorHAnsi" w:hAnsiTheme="minorHAnsi" w:cstheme="minorHAnsi"/>
                <w:bCs/>
                <w:szCs w:val="22"/>
              </w:rPr>
              <w:t>0 kom</w:t>
            </w:r>
          </w:p>
        </w:tc>
      </w:tr>
      <w:tr w:rsidR="00ED03F2" w:rsidRPr="00724323" w14:paraId="0DEB0304" w14:textId="77777777" w:rsidTr="00375242">
        <w:trPr>
          <w:cantSplit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C4DB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Košenje građevinskog zemljišta u vlasništvu grada, a koje nije privedeno namjeni.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CA176" w14:textId="77777777" w:rsidR="00ED03F2" w:rsidRPr="0092452B" w:rsidRDefault="004D0ECB" w:rsidP="006520B6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5</w:t>
            </w:r>
            <w:r w:rsidR="00ED03F2" w:rsidRPr="0092452B">
              <w:rPr>
                <w:rFonts w:asciiTheme="minorHAnsi" w:hAnsiTheme="minorHAnsi" w:cstheme="minorHAnsi"/>
                <w:bCs/>
                <w:szCs w:val="22"/>
              </w:rPr>
              <w:t>0.000 m²</w:t>
            </w:r>
          </w:p>
        </w:tc>
      </w:tr>
    </w:tbl>
    <w:p w14:paraId="0BDF5E17" w14:textId="77777777" w:rsidR="00ED03F2" w:rsidRPr="00724323" w:rsidRDefault="00ED03F2" w:rsidP="00ED03F2">
      <w:pPr>
        <w:ind w:right="-78"/>
        <w:rPr>
          <w:rFonts w:asciiTheme="minorHAnsi" w:hAnsiTheme="minorHAnsi" w:cstheme="minorHAnsi"/>
          <w:b/>
          <w:szCs w:val="22"/>
        </w:rPr>
      </w:pPr>
    </w:p>
    <w:tbl>
      <w:tblPr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ED03F2" w:rsidRPr="00724323" w14:paraId="3329DDA4" w14:textId="77777777" w:rsidTr="00375242">
        <w:trPr>
          <w:trHeight w:val="454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7545" w14:textId="77777777" w:rsidR="00ED03F2" w:rsidRPr="0092452B" w:rsidRDefault="00ED03F2" w:rsidP="006520B6">
            <w:pPr>
              <w:pStyle w:val="Naslov1"/>
              <w:jc w:val="center"/>
              <w:rPr>
                <w:rFonts w:asciiTheme="minorHAnsi" w:hAnsiTheme="minorHAnsi" w:cstheme="minorHAnsi"/>
                <w:b w:val="0"/>
                <w:bCs/>
                <w:szCs w:val="22"/>
                <w:lang w:val="hr-HR"/>
              </w:rPr>
            </w:pPr>
            <w:r w:rsidRPr="0092452B">
              <w:rPr>
                <w:rFonts w:asciiTheme="minorHAnsi" w:hAnsiTheme="minorHAnsi" w:cstheme="minorHAnsi"/>
                <w:b w:val="0"/>
                <w:bCs/>
                <w:szCs w:val="22"/>
                <w:lang w:val="hr-HR"/>
              </w:rPr>
              <w:t xml:space="preserve">Čišćenje i pranje asfaltnih kolnika u prigradskim naseljima </w:t>
            </w:r>
          </w:p>
          <w:p w14:paraId="1B85AF6F" w14:textId="77777777" w:rsidR="00ED03F2" w:rsidRPr="0092452B" w:rsidRDefault="00ED03F2" w:rsidP="006520B6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(po potrebi)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80738" w14:textId="77777777" w:rsidR="00ED03F2" w:rsidRPr="0092452B" w:rsidRDefault="00ED03F2" w:rsidP="006520B6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m²</w:t>
            </w:r>
          </w:p>
        </w:tc>
      </w:tr>
      <w:tr w:rsidR="00ED03F2" w:rsidRPr="0092452B" w14:paraId="054968E1" w14:textId="77777777" w:rsidTr="00375242">
        <w:trPr>
          <w:trHeight w:val="408"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9E70" w14:textId="77777777" w:rsidR="00ED03F2" w:rsidRPr="00724323" w:rsidRDefault="00ED03F2" w:rsidP="006520B6">
            <w:pPr>
              <w:pStyle w:val="Naslov1"/>
              <w:jc w:val="left"/>
              <w:rPr>
                <w:rFonts w:asciiTheme="minorHAnsi" w:hAnsiTheme="minorHAnsi" w:cstheme="minorHAnsi"/>
                <w:b w:val="0"/>
                <w:szCs w:val="22"/>
                <w:lang w:val="hr-HR"/>
              </w:rPr>
            </w:pPr>
            <w:proofErr w:type="spellStart"/>
            <w:r w:rsidRPr="00724323">
              <w:rPr>
                <w:rFonts w:asciiTheme="minorHAnsi" w:hAnsiTheme="minorHAnsi" w:cstheme="minorHAnsi"/>
                <w:b w:val="0"/>
                <w:szCs w:val="22"/>
                <w:lang w:val="hr-HR"/>
              </w:rPr>
              <w:t>Alaginci</w:t>
            </w:r>
            <w:proofErr w:type="spellEnd"/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321ED" w14:textId="106A8726" w:rsidR="00ED03F2" w:rsidRPr="0092452B" w:rsidRDefault="00EB70C1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5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250</w:t>
            </w:r>
          </w:p>
        </w:tc>
      </w:tr>
      <w:tr w:rsidR="00BA65A2" w:rsidRPr="0092452B" w14:paraId="473031E5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922E1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Bankovci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BF2D8" w14:textId="5EFC4EDE" w:rsidR="00ED03F2" w:rsidRPr="0092452B" w:rsidRDefault="00BA65A2" w:rsidP="00BA65A2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4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500</w:t>
            </w:r>
          </w:p>
        </w:tc>
      </w:tr>
      <w:tr w:rsidR="00ED03F2" w:rsidRPr="0092452B" w14:paraId="7E09C951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E779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Donji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Emovci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AD92A" w14:textId="08FFF8E6" w:rsidR="00ED03F2" w:rsidRPr="0092452B" w:rsidRDefault="00EB70C1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4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025</w:t>
            </w:r>
          </w:p>
        </w:tc>
      </w:tr>
      <w:tr w:rsidR="00ED03F2" w:rsidRPr="0092452B" w14:paraId="050B3E0C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16F2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Drškovci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>: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6244B" w14:textId="77777777" w:rsidR="00ED03F2" w:rsidRPr="0092452B" w:rsidRDefault="00071409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0</w:t>
            </w:r>
          </w:p>
        </w:tc>
      </w:tr>
      <w:tr w:rsidR="00ED03F2" w:rsidRPr="0092452B" w14:paraId="769B8654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7FBF2" w14:textId="3D00E4E1" w:rsidR="00ED03F2" w:rsidRPr="00724323" w:rsidRDefault="00ED03F2" w:rsidP="00375242">
            <w:pPr>
              <w:numPr>
                <w:ilvl w:val="0"/>
                <w:numId w:val="26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Braće Radića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9457D" w14:textId="1D8817A6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8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400</w:t>
            </w:r>
          </w:p>
        </w:tc>
      </w:tr>
      <w:tr w:rsidR="00ED03F2" w:rsidRPr="0092452B" w14:paraId="75A465C1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B1FB4" w14:textId="32467E5F" w:rsidR="00157314" w:rsidRPr="00375242" w:rsidRDefault="00ED03F2" w:rsidP="006520B6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Vinogradska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C0479" w14:textId="64549FEC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1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200</w:t>
            </w:r>
          </w:p>
        </w:tc>
      </w:tr>
      <w:tr w:rsidR="00ED03F2" w:rsidRPr="0092452B" w14:paraId="14ECCF6B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881C" w14:textId="05403E9D" w:rsidR="00ED03F2" w:rsidRPr="00724323" w:rsidRDefault="00ED03F2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Velebitska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282B2" w14:textId="77777777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650</w:t>
            </w:r>
          </w:p>
        </w:tc>
      </w:tr>
      <w:tr w:rsidR="00ED03F2" w:rsidRPr="0092452B" w14:paraId="7BD71E78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DECCC" w14:textId="202F0E0E" w:rsidR="00ED03F2" w:rsidRPr="00724323" w:rsidRDefault="00375242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proofErr w:type="spellStart"/>
            <w:r>
              <w:rPr>
                <w:rFonts w:cs="Calibri"/>
                <w:szCs w:val="22"/>
              </w:rPr>
              <w:t>Dravogradska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23F66" w14:textId="77777777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400</w:t>
            </w:r>
          </w:p>
        </w:tc>
      </w:tr>
      <w:tr w:rsidR="00ED03F2" w:rsidRPr="0092452B" w14:paraId="7DCA4D57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C986" w14:textId="6DF03C1A" w:rsidR="00ED03F2" w:rsidRPr="00724323" w:rsidRDefault="00ED03F2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Hr</w:t>
            </w:r>
            <w:r w:rsidR="00375242">
              <w:rPr>
                <w:rFonts w:asciiTheme="minorHAnsi" w:hAnsiTheme="minorHAnsi" w:cstheme="minorHAnsi"/>
                <w:szCs w:val="22"/>
              </w:rPr>
              <w:t>vatske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bratske zajednice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7CAC1" w14:textId="77777777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400</w:t>
            </w:r>
          </w:p>
        </w:tc>
      </w:tr>
      <w:tr w:rsidR="00ED03F2" w:rsidRPr="00724323" w14:paraId="62C2AC32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ECEE" w14:textId="77777777" w:rsidR="00ED03F2" w:rsidRPr="00724323" w:rsidRDefault="00ED03F2" w:rsidP="006520B6">
            <w:pPr>
              <w:pStyle w:val="Naslov1"/>
              <w:jc w:val="left"/>
              <w:rPr>
                <w:rFonts w:asciiTheme="minorHAnsi" w:hAnsiTheme="minorHAnsi" w:cstheme="minorHAnsi"/>
                <w:b w:val="0"/>
                <w:szCs w:val="22"/>
                <w:lang w:val="hr-HR"/>
              </w:rPr>
            </w:pPr>
            <w:proofErr w:type="spellStart"/>
            <w:r w:rsidRPr="00724323">
              <w:rPr>
                <w:rFonts w:asciiTheme="minorHAnsi" w:hAnsiTheme="minorHAnsi" w:cstheme="minorHAnsi"/>
                <w:b w:val="0"/>
                <w:szCs w:val="22"/>
                <w:lang w:val="hr-HR"/>
              </w:rPr>
              <w:t>Dervišaga</w:t>
            </w:r>
            <w:proofErr w:type="spellEnd"/>
            <w:r w:rsidRPr="00724323">
              <w:rPr>
                <w:rFonts w:asciiTheme="minorHAnsi" w:hAnsiTheme="minorHAnsi" w:cstheme="minorHAnsi"/>
                <w:b w:val="0"/>
                <w:szCs w:val="22"/>
                <w:lang w:val="hr-HR"/>
              </w:rPr>
              <w:t>: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F36B5" w14:textId="7D3E912E" w:rsidR="00ED03F2" w:rsidRPr="0092452B" w:rsidRDefault="0037524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-</w:t>
            </w:r>
          </w:p>
        </w:tc>
      </w:tr>
      <w:tr w:rsidR="00ED03F2" w:rsidRPr="00724323" w14:paraId="67AB1954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F053" w14:textId="5ECB4A7E" w:rsidR="00ED03F2" w:rsidRPr="00724323" w:rsidRDefault="00ED03F2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</w:t>
            </w:r>
            <w:r w:rsidR="00375242">
              <w:rPr>
                <w:rFonts w:asciiTheme="minorHAnsi" w:hAnsiTheme="minorHAnsi" w:cstheme="minorHAnsi"/>
                <w:szCs w:val="22"/>
              </w:rPr>
              <w:t>tjepana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Radića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48B27" w14:textId="4B19D94C" w:rsidR="00ED03F2" w:rsidRPr="0092452B" w:rsidRDefault="00E058F5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10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8</w:t>
            </w:r>
            <w:r w:rsidR="00ED03F2" w:rsidRPr="0092452B">
              <w:rPr>
                <w:rFonts w:asciiTheme="minorHAnsi" w:hAnsiTheme="minorHAnsi" w:cstheme="minorHAnsi"/>
                <w:bCs/>
                <w:szCs w:val="22"/>
              </w:rPr>
              <w:t>00</w:t>
            </w:r>
          </w:p>
        </w:tc>
      </w:tr>
      <w:tr w:rsidR="00ED03F2" w:rsidRPr="00724323" w14:paraId="0541C092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9444" w14:textId="5BA05088" w:rsidR="00ED03F2" w:rsidRPr="00724323" w:rsidRDefault="00ED03F2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P</w:t>
            </w:r>
            <w:r w:rsidR="00375242">
              <w:rPr>
                <w:rFonts w:asciiTheme="minorHAnsi" w:hAnsiTheme="minorHAnsi" w:cstheme="minorHAnsi"/>
                <w:szCs w:val="22"/>
              </w:rPr>
              <w:t>avla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Radića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FCBFF" w14:textId="4D0EC7F5" w:rsidR="00ED03F2" w:rsidRPr="0092452B" w:rsidRDefault="00E058F5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1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260</w:t>
            </w:r>
          </w:p>
        </w:tc>
      </w:tr>
      <w:tr w:rsidR="00E058F5" w:rsidRPr="00724323" w14:paraId="03C940A3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46BA" w14:textId="621F783D" w:rsidR="00E058F5" w:rsidRPr="00724323" w:rsidRDefault="00375242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K</w:t>
            </w:r>
            <w:r w:rsidR="00E058F5" w:rsidRPr="00724323">
              <w:rPr>
                <w:rFonts w:asciiTheme="minorHAnsi" w:hAnsiTheme="minorHAnsi" w:cstheme="minorHAnsi"/>
                <w:szCs w:val="22"/>
              </w:rPr>
              <w:t>ralja Krešimira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7356D" w14:textId="77777777" w:rsidR="00E058F5" w:rsidRPr="0092452B" w:rsidRDefault="00E058F5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945</w:t>
            </w:r>
          </w:p>
        </w:tc>
      </w:tr>
      <w:tr w:rsidR="00E058F5" w:rsidRPr="00724323" w14:paraId="008628B6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5CDF" w14:textId="7E948DB6" w:rsidR="00E058F5" w:rsidRPr="00724323" w:rsidRDefault="00E058F5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Orljavska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4B590" w14:textId="77777777" w:rsidR="00E058F5" w:rsidRPr="0092452B" w:rsidRDefault="00E058F5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780</w:t>
            </w:r>
          </w:p>
        </w:tc>
      </w:tr>
      <w:tr w:rsidR="00E058F5" w:rsidRPr="00724323" w14:paraId="4324B963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87F6" w14:textId="3AFA63CF" w:rsidR="00E058F5" w:rsidRPr="00724323" w:rsidRDefault="00E058F5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Matije Gupca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0CAE6" w14:textId="77777777" w:rsidR="00E058F5" w:rsidRPr="0092452B" w:rsidRDefault="00E058F5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945</w:t>
            </w:r>
          </w:p>
        </w:tc>
      </w:tr>
      <w:tr w:rsidR="00E058F5" w:rsidRPr="00724323" w14:paraId="7223B4DE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8F104" w14:textId="13B8C929" w:rsidR="00E058F5" w:rsidRPr="00724323" w:rsidRDefault="00A13D54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Radnička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30F6D" w14:textId="56105EB9" w:rsidR="00E058F5" w:rsidRPr="0092452B" w:rsidRDefault="00A13D54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2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540</w:t>
            </w:r>
          </w:p>
        </w:tc>
      </w:tr>
      <w:tr w:rsidR="00A13D54" w:rsidRPr="00724323" w14:paraId="23B5436E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949E" w14:textId="1B4FA64C" w:rsidR="00A13D54" w:rsidRPr="00724323" w:rsidRDefault="00A13D54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Zrinska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867DD" w14:textId="77777777" w:rsidR="00A13D54" w:rsidRPr="0092452B" w:rsidRDefault="00A13D54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650</w:t>
            </w:r>
          </w:p>
        </w:tc>
      </w:tr>
      <w:tr w:rsidR="00ED03F2" w:rsidRPr="00724323" w14:paraId="7E70A59A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AB00" w14:textId="5F0F58CD" w:rsidR="00ED03F2" w:rsidRPr="00724323" w:rsidRDefault="00ED03F2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Vinogradska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50940" w14:textId="632D25CF" w:rsidR="00ED03F2" w:rsidRPr="0092452B" w:rsidRDefault="00157314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1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010</w:t>
            </w:r>
          </w:p>
        </w:tc>
      </w:tr>
      <w:tr w:rsidR="00ED03F2" w:rsidRPr="00724323" w14:paraId="3008952F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FE7B" w14:textId="454142AF" w:rsidR="00ED03F2" w:rsidRPr="00724323" w:rsidRDefault="00ED03F2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</w:t>
            </w:r>
            <w:r w:rsidR="00375242">
              <w:rPr>
                <w:rFonts w:asciiTheme="minorHAnsi" w:hAnsiTheme="minorHAnsi" w:cstheme="minorHAnsi"/>
                <w:szCs w:val="22"/>
              </w:rPr>
              <w:t>atije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Gupca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88023" w14:textId="77777777" w:rsidR="00ED03F2" w:rsidRPr="0092452B" w:rsidRDefault="00157314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945</w:t>
            </w:r>
          </w:p>
        </w:tc>
      </w:tr>
      <w:tr w:rsidR="00157314" w:rsidRPr="00724323" w14:paraId="4E270D40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F714" w14:textId="10E032D9" w:rsidR="00157314" w:rsidRPr="00724323" w:rsidRDefault="00375242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Š</w:t>
            </w:r>
            <w:r w:rsidR="00157314" w:rsidRPr="00724323">
              <w:rPr>
                <w:rFonts w:asciiTheme="minorHAnsi" w:hAnsiTheme="minorHAnsi" w:cstheme="minorHAnsi"/>
                <w:szCs w:val="22"/>
              </w:rPr>
              <w:t>kolska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68D4A" w14:textId="7A6DD910" w:rsidR="00157314" w:rsidRPr="0092452B" w:rsidRDefault="00157314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1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290</w:t>
            </w:r>
          </w:p>
        </w:tc>
      </w:tr>
      <w:tr w:rsidR="00157314" w:rsidRPr="00724323" w14:paraId="1FBD872A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42106" w14:textId="2BB6D71C" w:rsidR="00157314" w:rsidRPr="00724323" w:rsidRDefault="00157314" w:rsidP="00375242">
            <w:pPr>
              <w:numPr>
                <w:ilvl w:val="0"/>
                <w:numId w:val="25"/>
              </w:numPr>
              <w:tabs>
                <w:tab w:val="left" w:pos="1026"/>
              </w:tabs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Marka Marića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3B5AD" w14:textId="3DA19214" w:rsidR="00157314" w:rsidRPr="0092452B" w:rsidRDefault="00157314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2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500</w:t>
            </w:r>
          </w:p>
        </w:tc>
      </w:tr>
      <w:tr w:rsidR="00ED03F2" w:rsidRPr="00724323" w14:paraId="05DC309F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1D84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Golobrdci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420D3" w14:textId="40E5740B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4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100</w:t>
            </w:r>
          </w:p>
        </w:tc>
      </w:tr>
      <w:tr w:rsidR="00ED03F2" w:rsidRPr="00724323" w14:paraId="2473076E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01CD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Gornji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Emovci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BFE98" w14:textId="04260048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2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250</w:t>
            </w:r>
          </w:p>
        </w:tc>
      </w:tr>
      <w:tr w:rsidR="00ED03F2" w:rsidRPr="00724323" w14:paraId="0713CE91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C440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Krivaj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5BB6C" w14:textId="47939773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2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400</w:t>
            </w:r>
          </w:p>
        </w:tc>
      </w:tr>
      <w:tr w:rsidR="00ED03F2" w:rsidRPr="00724323" w14:paraId="4BE35BA3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4A39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lastRenderedPageBreak/>
              <w:t>Kunovci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4335D" w14:textId="56D86B27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2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025</w:t>
            </w:r>
          </w:p>
        </w:tc>
      </w:tr>
      <w:tr w:rsidR="00ED03F2" w:rsidRPr="00724323" w14:paraId="1DD9B077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68EF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Marindvor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9882B" w14:textId="6686A798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2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250</w:t>
            </w:r>
          </w:p>
        </w:tc>
      </w:tr>
      <w:tr w:rsidR="00ED03F2" w:rsidRPr="00724323" w14:paraId="6DF764CB" w14:textId="77777777" w:rsidTr="00375242">
        <w:trPr>
          <w:trHeight w:val="373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8CB6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Mihaljevci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A06E5" w14:textId="45ABAFDE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7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000</w:t>
            </w:r>
          </w:p>
        </w:tc>
      </w:tr>
      <w:tr w:rsidR="00ED03F2" w:rsidRPr="00724323" w14:paraId="00F84877" w14:textId="77777777" w:rsidTr="00375242">
        <w:trPr>
          <w:trHeight w:val="408"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A546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Nova Lipa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B4D0F" w14:textId="21293A3B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1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800</w:t>
            </w:r>
          </w:p>
        </w:tc>
      </w:tr>
      <w:tr w:rsidR="00ED03F2" w:rsidRPr="00724323" w14:paraId="6160C8E4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0B534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Novi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Mihaljevci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459AB" w14:textId="61AF67AD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3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250</w:t>
            </w:r>
          </w:p>
        </w:tc>
      </w:tr>
      <w:tr w:rsidR="00ED03F2" w:rsidRPr="00724323" w14:paraId="705E15FA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AF83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Novi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Štitnjak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528E2" w14:textId="1AA25BFB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1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680</w:t>
            </w:r>
          </w:p>
        </w:tc>
      </w:tr>
      <w:tr w:rsidR="00ED03F2" w:rsidRPr="00724323" w14:paraId="72B2117F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1AA5" w14:textId="77777777" w:rsidR="00ED03F2" w:rsidRPr="00724323" w:rsidRDefault="00ED03F2" w:rsidP="008B7641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Novo Selo: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10B79" w14:textId="4C8CE5E5" w:rsidR="00ED03F2" w:rsidRPr="0092452B" w:rsidRDefault="0037524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-</w:t>
            </w:r>
          </w:p>
        </w:tc>
      </w:tr>
      <w:tr w:rsidR="008B7641" w:rsidRPr="00724323" w14:paraId="4D104EE5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2E99" w14:textId="5B6101C2" w:rsidR="008B7641" w:rsidRPr="00724323" w:rsidRDefault="008B7641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Hrvatskih dragovoljaca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667FD" w14:textId="10940C23" w:rsidR="008B7641" w:rsidRPr="0092452B" w:rsidRDefault="008B7641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9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000</w:t>
            </w:r>
          </w:p>
        </w:tc>
      </w:tr>
      <w:tr w:rsidR="00157314" w:rsidRPr="00724323" w14:paraId="0B268C57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75F2" w14:textId="78C72203" w:rsidR="00157314" w:rsidRPr="00724323" w:rsidRDefault="00157314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Novljanska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C74B8" w14:textId="77777777" w:rsidR="00157314" w:rsidRPr="0092452B" w:rsidRDefault="00157314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640</w:t>
            </w:r>
          </w:p>
        </w:tc>
      </w:tr>
      <w:tr w:rsidR="00157314" w:rsidRPr="00724323" w14:paraId="63E99B41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A2BF" w14:textId="58443CFA" w:rsidR="00157314" w:rsidRPr="00724323" w:rsidRDefault="00157314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Dolska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A5B9D" w14:textId="77777777" w:rsidR="00157314" w:rsidRPr="0092452B" w:rsidRDefault="00157314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765</w:t>
            </w:r>
          </w:p>
        </w:tc>
      </w:tr>
      <w:tr w:rsidR="008B7641" w:rsidRPr="00724323" w14:paraId="30E9A429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0B52" w14:textId="57B3C5D2" w:rsidR="008B7641" w:rsidRPr="00724323" w:rsidRDefault="008B7641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Sv</w:t>
            </w:r>
            <w:r w:rsidR="00375242">
              <w:rPr>
                <w:rFonts w:asciiTheme="minorHAnsi" w:hAnsiTheme="minorHAnsi" w:cstheme="minorHAnsi"/>
                <w:szCs w:val="22"/>
              </w:rPr>
              <w:t>etog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Jurja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D022F" w14:textId="77777777" w:rsidR="008B7641" w:rsidRPr="0092452B" w:rsidRDefault="008B7641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780</w:t>
            </w:r>
          </w:p>
        </w:tc>
      </w:tr>
      <w:tr w:rsidR="00ED03F2" w:rsidRPr="00724323" w14:paraId="28A0145E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7FA1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Seoci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C08F3" w14:textId="6D60BFCE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2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700</w:t>
            </w:r>
          </w:p>
        </w:tc>
      </w:tr>
      <w:tr w:rsidR="00ED03F2" w:rsidRPr="00724323" w14:paraId="74B9740E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1592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Stara Lipa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A4296" w14:textId="1FB13C3D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3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200</w:t>
            </w:r>
          </w:p>
        </w:tc>
      </w:tr>
      <w:tr w:rsidR="00ED03F2" w:rsidRPr="00724323" w14:paraId="5111680F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338D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Šeovci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46271" w14:textId="327DD06A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1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800</w:t>
            </w:r>
          </w:p>
        </w:tc>
      </w:tr>
      <w:tr w:rsidR="00ED03F2" w:rsidRPr="00724323" w14:paraId="1643E80C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ED94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Štitnjak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41058" w14:textId="77777777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960</w:t>
            </w:r>
          </w:p>
        </w:tc>
      </w:tr>
      <w:tr w:rsidR="00ED03F2" w:rsidRPr="00724323" w14:paraId="73EABB2A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D34D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Turnić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BFAA0" w14:textId="44CE1EBB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1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350</w:t>
            </w:r>
          </w:p>
        </w:tc>
      </w:tr>
      <w:tr w:rsidR="00ED03F2" w:rsidRPr="00724323" w14:paraId="6F5FFAAD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41CE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Ugarci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845F1" w14:textId="40F2FC84" w:rsidR="00ED03F2" w:rsidRPr="0092452B" w:rsidRDefault="00A335AE" w:rsidP="00A335AE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3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6</w:t>
            </w:r>
            <w:r w:rsidR="00ED03F2" w:rsidRPr="0092452B">
              <w:rPr>
                <w:rFonts w:asciiTheme="minorHAnsi" w:hAnsiTheme="minorHAnsi" w:cstheme="minorHAnsi"/>
                <w:bCs/>
                <w:szCs w:val="22"/>
              </w:rPr>
              <w:t>00</w:t>
            </w:r>
          </w:p>
        </w:tc>
      </w:tr>
      <w:tr w:rsidR="00ED03F2" w:rsidRPr="00724323" w14:paraId="487D1051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0ADAA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Vidovci</w:t>
            </w:r>
            <w:proofErr w:type="spellEnd"/>
            <w:r w:rsidRPr="00724323">
              <w:rPr>
                <w:rFonts w:asciiTheme="minorHAnsi" w:hAnsiTheme="minorHAnsi" w:cstheme="minorHAnsi"/>
                <w:szCs w:val="22"/>
              </w:rPr>
              <w:t>: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3457A" w14:textId="74B9A24B" w:rsidR="00ED03F2" w:rsidRPr="0092452B" w:rsidRDefault="0037524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-</w:t>
            </w:r>
          </w:p>
        </w:tc>
      </w:tr>
      <w:tr w:rsidR="00ED03F2" w:rsidRPr="00724323" w14:paraId="29C4951E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7D9B5" w14:textId="4599F4E3" w:rsidR="00ED03F2" w:rsidRPr="00724323" w:rsidRDefault="00ED03F2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Vinogradska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7A5E8" w14:textId="77777777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900</w:t>
            </w:r>
          </w:p>
        </w:tc>
      </w:tr>
      <w:tr w:rsidR="00ED03F2" w:rsidRPr="00724323" w14:paraId="114F98DA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6B0C" w14:textId="6B29D770" w:rsidR="00ED03F2" w:rsidRPr="00724323" w:rsidRDefault="000F0951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Sv</w:t>
            </w:r>
            <w:r w:rsidR="00375242">
              <w:rPr>
                <w:rFonts w:asciiTheme="minorHAnsi" w:hAnsiTheme="minorHAnsi" w:cstheme="minorHAnsi"/>
                <w:szCs w:val="22"/>
              </w:rPr>
              <w:t>ete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Ane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CB2AF" w14:textId="77777777" w:rsidR="00ED03F2" w:rsidRPr="0092452B" w:rsidRDefault="000F0951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780</w:t>
            </w:r>
          </w:p>
        </w:tc>
      </w:tr>
      <w:tr w:rsidR="00ED03F2" w:rsidRPr="00724323" w14:paraId="459BDBB8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9C4B" w14:textId="467D0167" w:rsidR="00ED03F2" w:rsidRPr="00724323" w:rsidRDefault="00ED03F2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Svibanjska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3AC74" w14:textId="5F28F2AF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1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400</w:t>
            </w:r>
          </w:p>
        </w:tc>
      </w:tr>
      <w:tr w:rsidR="00ED03F2" w:rsidRPr="00724323" w14:paraId="67065C38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90C2C" w14:textId="2CC15221" w:rsidR="00ED03F2" w:rsidRPr="00724323" w:rsidRDefault="00ED03F2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</w:t>
            </w:r>
            <w:r w:rsidR="00375242">
              <w:rPr>
                <w:rFonts w:asciiTheme="minorHAnsi" w:hAnsiTheme="minorHAnsi" w:cstheme="minorHAnsi"/>
                <w:szCs w:val="22"/>
              </w:rPr>
              <w:t>tjepana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Ferića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49DCC" w14:textId="21128945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2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400</w:t>
            </w:r>
          </w:p>
        </w:tc>
      </w:tr>
      <w:tr w:rsidR="00ED03F2" w:rsidRPr="00724323" w14:paraId="6C94F981" w14:textId="77777777" w:rsidTr="00375242">
        <w:trPr>
          <w:trHeight w:val="357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CAA0" w14:textId="708666C9" w:rsidR="00ED03F2" w:rsidRPr="00724323" w:rsidRDefault="00ED03F2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I</w:t>
            </w:r>
            <w:r w:rsidR="00375242">
              <w:rPr>
                <w:rFonts w:asciiTheme="minorHAnsi" w:hAnsiTheme="minorHAnsi" w:cstheme="minorHAnsi"/>
                <w:szCs w:val="22"/>
              </w:rPr>
              <w:t>vana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Cimermana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646BF" w14:textId="77777777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950</w:t>
            </w:r>
          </w:p>
        </w:tc>
      </w:tr>
      <w:tr w:rsidR="00ED03F2" w:rsidRPr="00724323" w14:paraId="3B4B40F3" w14:textId="77777777" w:rsidTr="00375242">
        <w:trPr>
          <w:trHeight w:val="373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CE30" w14:textId="4202EF53" w:rsidR="00ED03F2" w:rsidRPr="00724323" w:rsidRDefault="00ED03F2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V</w:t>
            </w:r>
            <w:r w:rsidR="00375242">
              <w:rPr>
                <w:rFonts w:asciiTheme="minorHAnsi" w:hAnsiTheme="minorHAnsi" w:cstheme="minorHAnsi"/>
                <w:szCs w:val="22"/>
              </w:rPr>
              <w:t>ilima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Korajca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6D8E2" w14:textId="1660F7E3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1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800</w:t>
            </w:r>
          </w:p>
        </w:tc>
      </w:tr>
      <w:tr w:rsidR="00ED03F2" w:rsidRPr="00724323" w14:paraId="78679155" w14:textId="77777777" w:rsidTr="00375242">
        <w:trPr>
          <w:trHeight w:val="408"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84DD" w14:textId="1BFA1226" w:rsidR="00ED03F2" w:rsidRPr="00724323" w:rsidRDefault="00ED03F2" w:rsidP="00375242">
            <w:pPr>
              <w:numPr>
                <w:ilvl w:val="0"/>
                <w:numId w:val="27"/>
              </w:num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Orljavska</w:t>
            </w:r>
            <w:proofErr w:type="spellEnd"/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10347" w14:textId="05C94B78" w:rsidR="00ED03F2" w:rsidRPr="0092452B" w:rsidRDefault="00071409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2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4</w:t>
            </w:r>
            <w:r w:rsidR="00E058F5" w:rsidRPr="0092452B">
              <w:rPr>
                <w:rFonts w:asciiTheme="minorHAnsi" w:hAnsiTheme="minorHAnsi" w:cstheme="minorHAnsi"/>
                <w:bCs/>
                <w:szCs w:val="22"/>
              </w:rPr>
              <w:t>00</w:t>
            </w:r>
          </w:p>
        </w:tc>
      </w:tr>
      <w:tr w:rsidR="00ED03F2" w:rsidRPr="00724323" w14:paraId="24BFA996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6237" w14:textId="24BC556F" w:rsidR="00ED03F2" w:rsidRPr="00724323" w:rsidRDefault="00E058F5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Sv</w:t>
            </w:r>
            <w:r w:rsidR="00375242">
              <w:rPr>
                <w:rFonts w:asciiTheme="minorHAnsi" w:hAnsiTheme="minorHAnsi" w:cstheme="minorHAnsi"/>
                <w:szCs w:val="22"/>
              </w:rPr>
              <w:t>etog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Valentina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7A707" w14:textId="0961BE2C" w:rsidR="00ED03F2" w:rsidRPr="0092452B" w:rsidRDefault="00E058F5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1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450</w:t>
            </w:r>
          </w:p>
        </w:tc>
      </w:tr>
      <w:tr w:rsidR="00ED03F2" w:rsidRPr="00724323" w14:paraId="291BA7CA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A4A6" w14:textId="207AB976" w:rsidR="00ED03F2" w:rsidRPr="00724323" w:rsidRDefault="00ED03F2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</w:t>
            </w:r>
            <w:r w:rsidR="00375242">
              <w:rPr>
                <w:rFonts w:asciiTheme="minorHAnsi" w:hAnsiTheme="minorHAnsi" w:cstheme="minorHAnsi"/>
                <w:szCs w:val="22"/>
              </w:rPr>
              <w:t>tjepana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Radića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E673F" w14:textId="7F9B7198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7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800</w:t>
            </w:r>
          </w:p>
        </w:tc>
      </w:tr>
      <w:tr w:rsidR="00ED03F2" w:rsidRPr="00724323" w14:paraId="648CD284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CA4C" w14:textId="0471DD57" w:rsidR="00ED03F2" w:rsidRPr="00724323" w:rsidRDefault="00ED03F2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Sokolova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D9E40" w14:textId="77777777" w:rsidR="00ED03F2" w:rsidRPr="0092452B" w:rsidRDefault="00ED03F2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350</w:t>
            </w:r>
          </w:p>
        </w:tc>
      </w:tr>
      <w:tr w:rsidR="00E058F5" w:rsidRPr="00724323" w14:paraId="67BD4AAE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06EB" w14:textId="6BA54C25" w:rsidR="00E058F5" w:rsidRPr="00724323" w:rsidRDefault="00E058F5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M</w:t>
            </w:r>
            <w:r w:rsidR="00375242">
              <w:rPr>
                <w:rFonts w:asciiTheme="minorHAnsi" w:hAnsiTheme="minorHAnsi" w:cstheme="minorHAnsi"/>
                <w:szCs w:val="22"/>
              </w:rPr>
              <w:t>ilana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Valkovića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72D9A" w14:textId="4A2EC72A" w:rsidR="00E058F5" w:rsidRPr="0092452B" w:rsidRDefault="00E058F5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1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485</w:t>
            </w:r>
          </w:p>
        </w:tc>
      </w:tr>
      <w:tr w:rsidR="00E058F5" w:rsidRPr="00724323" w14:paraId="2B57F012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D7F7" w14:textId="17C98E21" w:rsidR="00E058F5" w:rsidRPr="00724323" w:rsidRDefault="00E058F5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Šokačka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80802" w14:textId="1C6E2FDC" w:rsidR="00E058F5" w:rsidRPr="0092452B" w:rsidRDefault="00E058F5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3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770</w:t>
            </w:r>
          </w:p>
        </w:tc>
      </w:tr>
      <w:tr w:rsidR="00E058F5" w:rsidRPr="00724323" w14:paraId="097649E9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B6FB" w14:textId="60EE3BE6" w:rsidR="00E058F5" w:rsidRPr="00724323" w:rsidRDefault="00E058F5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Omladinska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5B039" w14:textId="49F378CD" w:rsidR="00E058F5" w:rsidRPr="0092452B" w:rsidRDefault="00E058F5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1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980</w:t>
            </w:r>
          </w:p>
        </w:tc>
      </w:tr>
      <w:tr w:rsidR="00E058F5" w:rsidRPr="00724323" w14:paraId="6299C58A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22E6" w14:textId="17F83D4A" w:rsidR="00E058F5" w:rsidRPr="00724323" w:rsidRDefault="00E058F5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Sv</w:t>
            </w:r>
            <w:r w:rsidR="00375242">
              <w:rPr>
                <w:rFonts w:asciiTheme="minorHAnsi" w:hAnsiTheme="minorHAnsi" w:cstheme="minorHAnsi"/>
                <w:szCs w:val="22"/>
              </w:rPr>
              <w:t>etog</w:t>
            </w:r>
            <w:r w:rsidRPr="00724323">
              <w:rPr>
                <w:rFonts w:asciiTheme="minorHAnsi" w:hAnsiTheme="minorHAnsi" w:cstheme="minorHAnsi"/>
                <w:szCs w:val="22"/>
              </w:rPr>
              <w:t xml:space="preserve"> Ivana krstitelja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D8E52" w14:textId="71F7C953" w:rsidR="00E058F5" w:rsidRPr="0092452B" w:rsidRDefault="00E058F5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2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220</w:t>
            </w:r>
          </w:p>
        </w:tc>
      </w:tr>
      <w:tr w:rsidR="00E058F5" w:rsidRPr="00724323" w14:paraId="744C73FB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C3299" w14:textId="510F8CC2" w:rsidR="00E058F5" w:rsidRPr="00724323" w:rsidRDefault="00E058F5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 xml:space="preserve">Josipa </w:t>
            </w:r>
            <w:proofErr w:type="spellStart"/>
            <w:r w:rsidRPr="00724323">
              <w:rPr>
                <w:rFonts w:asciiTheme="minorHAnsi" w:hAnsiTheme="minorHAnsi" w:cstheme="minorHAnsi"/>
                <w:szCs w:val="22"/>
              </w:rPr>
              <w:t>Muževića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DEDE6" w14:textId="77777777" w:rsidR="00E058F5" w:rsidRPr="0092452B" w:rsidRDefault="00E058F5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540</w:t>
            </w:r>
          </w:p>
        </w:tc>
      </w:tr>
      <w:tr w:rsidR="00D9361E" w:rsidRPr="00724323" w14:paraId="62371144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65D0" w14:textId="5A8C3C2A" w:rsidR="00D9361E" w:rsidRPr="00724323" w:rsidRDefault="00D9361E" w:rsidP="0037524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lastRenderedPageBreak/>
              <w:t>Željeznička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09955" w14:textId="4DD7FC53" w:rsidR="00D9361E" w:rsidRPr="0092452B" w:rsidRDefault="0007285A" w:rsidP="006520B6">
            <w:pPr>
              <w:jc w:val="right"/>
              <w:rPr>
                <w:rFonts w:asciiTheme="minorHAnsi" w:hAnsiTheme="minorHAnsi" w:cstheme="minorHAnsi"/>
                <w:bCs/>
                <w:szCs w:val="22"/>
              </w:rPr>
            </w:pPr>
            <w:r w:rsidRPr="0092452B">
              <w:rPr>
                <w:rFonts w:asciiTheme="minorHAnsi" w:hAnsiTheme="minorHAnsi" w:cstheme="minorHAnsi"/>
                <w:bCs/>
                <w:szCs w:val="22"/>
              </w:rPr>
              <w:t>1</w:t>
            </w:r>
            <w:r w:rsidR="00375242" w:rsidRPr="0092452B">
              <w:rPr>
                <w:rFonts w:asciiTheme="minorHAnsi" w:hAnsiTheme="minorHAnsi" w:cstheme="minorHAnsi"/>
                <w:bCs/>
                <w:szCs w:val="22"/>
              </w:rPr>
              <w:t>.</w:t>
            </w:r>
            <w:r w:rsidRPr="0092452B">
              <w:rPr>
                <w:rFonts w:asciiTheme="minorHAnsi" w:hAnsiTheme="minorHAnsi" w:cstheme="minorHAnsi"/>
                <w:bCs/>
                <w:szCs w:val="22"/>
              </w:rPr>
              <w:t>358</w:t>
            </w:r>
          </w:p>
        </w:tc>
      </w:tr>
      <w:tr w:rsidR="00ED03F2" w:rsidRPr="00724323" w14:paraId="77D63E9D" w14:textId="77777777" w:rsidTr="00375242">
        <w:trPr>
          <w:trHeight w:val="408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512A" w14:textId="77777777" w:rsidR="00ED03F2" w:rsidRPr="00724323" w:rsidRDefault="00ED03F2" w:rsidP="006520B6">
            <w:pPr>
              <w:rPr>
                <w:rFonts w:asciiTheme="minorHAnsi" w:hAnsiTheme="minorHAnsi" w:cstheme="minorHAnsi"/>
                <w:szCs w:val="22"/>
              </w:rPr>
            </w:pPr>
            <w:r w:rsidRPr="00724323">
              <w:rPr>
                <w:rFonts w:asciiTheme="minorHAnsi" w:hAnsiTheme="minorHAnsi" w:cstheme="minorHAnsi"/>
                <w:szCs w:val="22"/>
              </w:rPr>
              <w:t>UKUPNO: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CB4F0" w14:textId="3E5494A9" w:rsidR="00ED03F2" w:rsidRPr="00724323" w:rsidRDefault="00857AF2" w:rsidP="006520B6">
            <w:pPr>
              <w:jc w:val="right"/>
              <w:rPr>
                <w:rFonts w:asciiTheme="minorHAnsi" w:hAnsiTheme="minorHAnsi" w:cstheme="minorHAnsi"/>
                <w:b/>
                <w:szCs w:val="22"/>
              </w:rPr>
            </w:pPr>
            <w:r w:rsidRPr="00724323">
              <w:rPr>
                <w:rFonts w:asciiTheme="minorHAnsi" w:hAnsiTheme="minorHAnsi" w:cstheme="minorHAnsi"/>
                <w:b/>
                <w:szCs w:val="22"/>
              </w:rPr>
              <w:fldChar w:fldCharType="begin"/>
            </w:r>
            <w:r w:rsidRPr="00724323">
              <w:rPr>
                <w:rFonts w:asciiTheme="minorHAnsi" w:hAnsiTheme="minorHAnsi" w:cstheme="minorHAnsi"/>
                <w:b/>
                <w:szCs w:val="22"/>
              </w:rPr>
              <w:instrText xml:space="preserve"> =SUM(ABOVE) </w:instrText>
            </w:r>
            <w:r w:rsidRPr="00724323">
              <w:rPr>
                <w:rFonts w:asciiTheme="minorHAnsi" w:hAnsiTheme="minorHAnsi" w:cstheme="minorHAnsi"/>
                <w:b/>
                <w:szCs w:val="22"/>
              </w:rPr>
              <w:fldChar w:fldCharType="separate"/>
            </w:r>
            <w:r w:rsidRPr="00724323">
              <w:rPr>
                <w:rFonts w:asciiTheme="minorHAnsi" w:hAnsiTheme="minorHAnsi" w:cstheme="minorHAnsi"/>
                <w:b/>
                <w:noProof/>
                <w:szCs w:val="22"/>
              </w:rPr>
              <w:t>13</w:t>
            </w:r>
            <w:r w:rsidR="00375242">
              <w:rPr>
                <w:rFonts w:asciiTheme="minorHAnsi" w:hAnsiTheme="minorHAnsi" w:cstheme="minorHAnsi"/>
                <w:b/>
                <w:noProof/>
                <w:szCs w:val="22"/>
              </w:rPr>
              <w:t>.</w:t>
            </w:r>
            <w:r w:rsidRPr="00724323">
              <w:rPr>
                <w:rFonts w:asciiTheme="minorHAnsi" w:hAnsiTheme="minorHAnsi" w:cstheme="minorHAnsi"/>
                <w:b/>
                <w:noProof/>
                <w:szCs w:val="22"/>
              </w:rPr>
              <w:t>1623</w:t>
            </w:r>
            <w:r w:rsidRPr="00724323">
              <w:rPr>
                <w:rFonts w:asciiTheme="minorHAnsi" w:hAnsiTheme="minorHAnsi" w:cstheme="minorHAnsi"/>
                <w:b/>
                <w:szCs w:val="22"/>
              </w:rPr>
              <w:fldChar w:fldCharType="end"/>
            </w:r>
          </w:p>
        </w:tc>
      </w:tr>
    </w:tbl>
    <w:p w14:paraId="6A72A903" w14:textId="77777777" w:rsidR="00A335AE" w:rsidRPr="00724323" w:rsidRDefault="00A335AE" w:rsidP="00257E4D">
      <w:pPr>
        <w:rPr>
          <w:rFonts w:asciiTheme="minorHAnsi" w:hAnsiTheme="minorHAnsi" w:cstheme="minorHAnsi"/>
          <w:szCs w:val="22"/>
        </w:rPr>
      </w:pPr>
    </w:p>
    <w:sectPr w:rsidR="00A335AE" w:rsidRPr="00724323" w:rsidSect="00724323">
      <w:footerReference w:type="default" r:id="rId8"/>
      <w:pgSz w:w="11906" w:h="16838"/>
      <w:pgMar w:top="1417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B6C55" w14:textId="77777777" w:rsidR="00156419" w:rsidRDefault="00156419" w:rsidP="007C405C">
      <w:r>
        <w:separator/>
      </w:r>
    </w:p>
  </w:endnote>
  <w:endnote w:type="continuationSeparator" w:id="0">
    <w:p w14:paraId="4757E04A" w14:textId="77777777" w:rsidR="00156419" w:rsidRDefault="00156419" w:rsidP="007C4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1326938"/>
      <w:docPartObj>
        <w:docPartGallery w:val="Page Numbers (Bottom of Page)"/>
        <w:docPartUnique/>
      </w:docPartObj>
    </w:sdtPr>
    <w:sdtContent>
      <w:p w14:paraId="58C4CF6B" w14:textId="369140C8" w:rsidR="007C405C" w:rsidRDefault="004754D1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7CCC5EF6" wp14:editId="0A708EF7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765996984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43399599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6408D0" w14:textId="77777777" w:rsidR="004754D1" w:rsidRPr="004754D1" w:rsidRDefault="004754D1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</w:pPr>
                                <w:r w:rsidRPr="004754D1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4754D1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4754D1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Pr="004754D1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4754D1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963192007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00009768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5966057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CCC5EF6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" filled="f" stroked="f">
                    <v:textbox inset="0,0,0,0">
                      <w:txbxContent>
                        <w:p w14:paraId="476408D0" w14:textId="77777777" w:rsidR="004754D1" w:rsidRPr="004754D1" w:rsidRDefault="004754D1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4754D1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4754D1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4754D1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4754D1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t>2</w:t>
                          </w:r>
                          <w:r w:rsidRPr="004754D1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AD8E4" w14:textId="77777777" w:rsidR="00156419" w:rsidRDefault="00156419" w:rsidP="007C405C">
      <w:r>
        <w:separator/>
      </w:r>
    </w:p>
  </w:footnote>
  <w:footnote w:type="continuationSeparator" w:id="0">
    <w:p w14:paraId="198EE9B2" w14:textId="77777777" w:rsidR="00156419" w:rsidRDefault="00156419" w:rsidP="007C4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2C7A"/>
    <w:multiLevelType w:val="hybridMultilevel"/>
    <w:tmpl w:val="189C87E6"/>
    <w:lvl w:ilvl="0" w:tplc="92180A14">
      <w:start w:val="1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7463E28"/>
    <w:multiLevelType w:val="hybridMultilevel"/>
    <w:tmpl w:val="9778575E"/>
    <w:lvl w:ilvl="0" w:tplc="0F64AC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D6FC9"/>
    <w:multiLevelType w:val="hybridMultilevel"/>
    <w:tmpl w:val="78B4EB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D5C2F"/>
    <w:multiLevelType w:val="singleLevel"/>
    <w:tmpl w:val="63BC921A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F8171F2"/>
    <w:multiLevelType w:val="hybridMultilevel"/>
    <w:tmpl w:val="92402D2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523D8"/>
    <w:multiLevelType w:val="hybridMultilevel"/>
    <w:tmpl w:val="AA12FE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E5319"/>
    <w:multiLevelType w:val="hybridMultilevel"/>
    <w:tmpl w:val="7BC81B86"/>
    <w:lvl w:ilvl="0" w:tplc="4E8221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074B5"/>
    <w:multiLevelType w:val="hybridMultilevel"/>
    <w:tmpl w:val="05A4E09E"/>
    <w:lvl w:ilvl="0" w:tplc="F3D4AA9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034CE2"/>
    <w:multiLevelType w:val="singleLevel"/>
    <w:tmpl w:val="B2C23ABE"/>
    <w:lvl w:ilvl="0">
      <w:start w:val="2"/>
      <w:numFmt w:val="upperRoman"/>
      <w:pStyle w:val="Naslov6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25166593"/>
    <w:multiLevelType w:val="singleLevel"/>
    <w:tmpl w:val="B002BA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27663D08"/>
    <w:multiLevelType w:val="hybridMultilevel"/>
    <w:tmpl w:val="D2E8970C"/>
    <w:lvl w:ilvl="0" w:tplc="0FC44E42">
      <w:start w:val="1"/>
      <w:numFmt w:val="bullet"/>
      <w:lvlText w:val="–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301B311C"/>
    <w:multiLevelType w:val="singleLevel"/>
    <w:tmpl w:val="B002BA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3BC35522"/>
    <w:multiLevelType w:val="hybridMultilevel"/>
    <w:tmpl w:val="8CA4F996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E3C57DA"/>
    <w:multiLevelType w:val="hybridMultilevel"/>
    <w:tmpl w:val="6CFEEEEE"/>
    <w:lvl w:ilvl="0" w:tplc="593E1E6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9F1EB9"/>
    <w:multiLevelType w:val="hybridMultilevel"/>
    <w:tmpl w:val="4586B23A"/>
    <w:lvl w:ilvl="0" w:tplc="F7D42E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907C77"/>
    <w:multiLevelType w:val="hybridMultilevel"/>
    <w:tmpl w:val="990835B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67D8E"/>
    <w:multiLevelType w:val="hybridMultilevel"/>
    <w:tmpl w:val="2BE0AF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15564"/>
    <w:multiLevelType w:val="hybridMultilevel"/>
    <w:tmpl w:val="9CCE100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60897"/>
    <w:multiLevelType w:val="hybridMultilevel"/>
    <w:tmpl w:val="9892C2F0"/>
    <w:lvl w:ilvl="0" w:tplc="04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 w15:restartNumberingAfterBreak="0">
    <w:nsid w:val="4B9C572F"/>
    <w:multiLevelType w:val="hybridMultilevel"/>
    <w:tmpl w:val="86A27158"/>
    <w:lvl w:ilvl="0" w:tplc="041A000F">
      <w:start w:val="1"/>
      <w:numFmt w:val="decimal"/>
      <w:lvlText w:val="%1."/>
      <w:lvlJc w:val="left"/>
      <w:pPr>
        <w:tabs>
          <w:tab w:val="num" w:pos="1430"/>
        </w:tabs>
        <w:ind w:left="143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20" w15:restartNumberingAfterBreak="0">
    <w:nsid w:val="4CA06BEC"/>
    <w:multiLevelType w:val="singleLevel"/>
    <w:tmpl w:val="0C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D9D3EE5"/>
    <w:multiLevelType w:val="hybridMultilevel"/>
    <w:tmpl w:val="C2385376"/>
    <w:lvl w:ilvl="0" w:tplc="FBD4A7F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75F3A"/>
    <w:multiLevelType w:val="hybridMultilevel"/>
    <w:tmpl w:val="F15E25FC"/>
    <w:lvl w:ilvl="0" w:tplc="91C23086">
      <w:start w:val="200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519100BF"/>
    <w:multiLevelType w:val="hybridMultilevel"/>
    <w:tmpl w:val="57FA80D4"/>
    <w:lvl w:ilvl="0" w:tplc="C4E4E4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BF1684"/>
    <w:multiLevelType w:val="hybridMultilevel"/>
    <w:tmpl w:val="5250371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EF0EDC"/>
    <w:multiLevelType w:val="hybridMultilevel"/>
    <w:tmpl w:val="73EC8D0C"/>
    <w:lvl w:ilvl="0" w:tplc="8B887D4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FF1B32"/>
    <w:multiLevelType w:val="hybridMultilevel"/>
    <w:tmpl w:val="04C4398E"/>
    <w:lvl w:ilvl="0" w:tplc="DBA271B0">
      <w:start w:val="1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814569761">
    <w:abstractNumId w:val="8"/>
  </w:num>
  <w:num w:numId="2" w16cid:durableId="427315857">
    <w:abstractNumId w:val="18"/>
  </w:num>
  <w:num w:numId="3" w16cid:durableId="1248614251">
    <w:abstractNumId w:val="12"/>
  </w:num>
  <w:num w:numId="4" w16cid:durableId="1968393821">
    <w:abstractNumId w:val="19"/>
  </w:num>
  <w:num w:numId="5" w16cid:durableId="329453975">
    <w:abstractNumId w:val="16"/>
  </w:num>
  <w:num w:numId="6" w16cid:durableId="94835771">
    <w:abstractNumId w:val="5"/>
  </w:num>
  <w:num w:numId="7" w16cid:durableId="1239439811">
    <w:abstractNumId w:val="22"/>
  </w:num>
  <w:num w:numId="8" w16cid:durableId="1141193364">
    <w:abstractNumId w:val="13"/>
  </w:num>
  <w:num w:numId="9" w16cid:durableId="89669620">
    <w:abstractNumId w:val="9"/>
  </w:num>
  <w:num w:numId="10" w16cid:durableId="1105687256">
    <w:abstractNumId w:val="11"/>
  </w:num>
  <w:num w:numId="11" w16cid:durableId="497161161">
    <w:abstractNumId w:val="20"/>
  </w:num>
  <w:num w:numId="12" w16cid:durableId="1128473844">
    <w:abstractNumId w:val="3"/>
  </w:num>
  <w:num w:numId="13" w16cid:durableId="1728720935">
    <w:abstractNumId w:val="23"/>
  </w:num>
  <w:num w:numId="14" w16cid:durableId="1906723142">
    <w:abstractNumId w:val="24"/>
  </w:num>
  <w:num w:numId="15" w16cid:durableId="1292856493">
    <w:abstractNumId w:val="14"/>
  </w:num>
  <w:num w:numId="16" w16cid:durableId="1690721513">
    <w:abstractNumId w:val="21"/>
  </w:num>
  <w:num w:numId="17" w16cid:durableId="673997774">
    <w:abstractNumId w:val="25"/>
  </w:num>
  <w:num w:numId="18" w16cid:durableId="340356743">
    <w:abstractNumId w:val="15"/>
  </w:num>
  <w:num w:numId="19" w16cid:durableId="1840000487">
    <w:abstractNumId w:val="1"/>
  </w:num>
  <w:num w:numId="20" w16cid:durableId="958561296">
    <w:abstractNumId w:val="2"/>
  </w:num>
  <w:num w:numId="21" w16cid:durableId="1438017924">
    <w:abstractNumId w:val="4"/>
  </w:num>
  <w:num w:numId="22" w16cid:durableId="1103500887">
    <w:abstractNumId w:val="17"/>
  </w:num>
  <w:num w:numId="23" w16cid:durableId="888615683">
    <w:abstractNumId w:val="6"/>
  </w:num>
  <w:num w:numId="24" w16cid:durableId="1209148390">
    <w:abstractNumId w:val="7"/>
  </w:num>
  <w:num w:numId="25" w16cid:durableId="29036102">
    <w:abstractNumId w:val="0"/>
  </w:num>
  <w:num w:numId="26" w16cid:durableId="134302053">
    <w:abstractNumId w:val="26"/>
  </w:num>
  <w:num w:numId="27" w16cid:durableId="15549963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DDA"/>
    <w:rsid w:val="000159AB"/>
    <w:rsid w:val="000207E0"/>
    <w:rsid w:val="00020D5D"/>
    <w:rsid w:val="00024D85"/>
    <w:rsid w:val="00031957"/>
    <w:rsid w:val="0003381B"/>
    <w:rsid w:val="00045863"/>
    <w:rsid w:val="000546C1"/>
    <w:rsid w:val="0005498B"/>
    <w:rsid w:val="00070C02"/>
    <w:rsid w:val="00071409"/>
    <w:rsid w:val="0007285A"/>
    <w:rsid w:val="00086163"/>
    <w:rsid w:val="00094D47"/>
    <w:rsid w:val="000A6988"/>
    <w:rsid w:val="000B267C"/>
    <w:rsid w:val="000D660A"/>
    <w:rsid w:val="000F0951"/>
    <w:rsid w:val="000F78F6"/>
    <w:rsid w:val="00101B86"/>
    <w:rsid w:val="00115F31"/>
    <w:rsid w:val="00127EE7"/>
    <w:rsid w:val="00132412"/>
    <w:rsid w:val="00133123"/>
    <w:rsid w:val="00134B28"/>
    <w:rsid w:val="00137AED"/>
    <w:rsid w:val="00144395"/>
    <w:rsid w:val="0015374D"/>
    <w:rsid w:val="00156419"/>
    <w:rsid w:val="00157314"/>
    <w:rsid w:val="00157353"/>
    <w:rsid w:val="0016169A"/>
    <w:rsid w:val="00195936"/>
    <w:rsid w:val="001B072E"/>
    <w:rsid w:val="001F6981"/>
    <w:rsid w:val="00207563"/>
    <w:rsid w:val="002105CF"/>
    <w:rsid w:val="00211C76"/>
    <w:rsid w:val="00212305"/>
    <w:rsid w:val="002156FC"/>
    <w:rsid w:val="002204FB"/>
    <w:rsid w:val="00251D80"/>
    <w:rsid w:val="00257E4D"/>
    <w:rsid w:val="002648CC"/>
    <w:rsid w:val="00264F14"/>
    <w:rsid w:val="00270F08"/>
    <w:rsid w:val="0027562D"/>
    <w:rsid w:val="00281BF7"/>
    <w:rsid w:val="00283065"/>
    <w:rsid w:val="002A3B92"/>
    <w:rsid w:val="002B04BD"/>
    <w:rsid w:val="002B4B35"/>
    <w:rsid w:val="002B6929"/>
    <w:rsid w:val="002C22C1"/>
    <w:rsid w:val="002E5AE8"/>
    <w:rsid w:val="002F10F5"/>
    <w:rsid w:val="002F55DC"/>
    <w:rsid w:val="002F7523"/>
    <w:rsid w:val="00304803"/>
    <w:rsid w:val="00307BAD"/>
    <w:rsid w:val="00313735"/>
    <w:rsid w:val="0034034D"/>
    <w:rsid w:val="0034196D"/>
    <w:rsid w:val="00352337"/>
    <w:rsid w:val="00375242"/>
    <w:rsid w:val="003A00E4"/>
    <w:rsid w:val="003A1B61"/>
    <w:rsid w:val="003A7295"/>
    <w:rsid w:val="003B3164"/>
    <w:rsid w:val="003C12D8"/>
    <w:rsid w:val="003C5DA1"/>
    <w:rsid w:val="003C76FA"/>
    <w:rsid w:val="003D03F5"/>
    <w:rsid w:val="003D0413"/>
    <w:rsid w:val="003F6B88"/>
    <w:rsid w:val="00403E49"/>
    <w:rsid w:val="004206A9"/>
    <w:rsid w:val="004207F2"/>
    <w:rsid w:val="00422E3F"/>
    <w:rsid w:val="00427AF5"/>
    <w:rsid w:val="004435B5"/>
    <w:rsid w:val="00445B9F"/>
    <w:rsid w:val="004468C8"/>
    <w:rsid w:val="00450AC8"/>
    <w:rsid w:val="004579D6"/>
    <w:rsid w:val="004652BB"/>
    <w:rsid w:val="00472244"/>
    <w:rsid w:val="004754D1"/>
    <w:rsid w:val="00475C86"/>
    <w:rsid w:val="00483874"/>
    <w:rsid w:val="00483FF4"/>
    <w:rsid w:val="00490FA8"/>
    <w:rsid w:val="004A41B0"/>
    <w:rsid w:val="004A459F"/>
    <w:rsid w:val="004A47B6"/>
    <w:rsid w:val="004B29C6"/>
    <w:rsid w:val="004D0ECB"/>
    <w:rsid w:val="004D11D3"/>
    <w:rsid w:val="004E6FE6"/>
    <w:rsid w:val="004F185C"/>
    <w:rsid w:val="004F468B"/>
    <w:rsid w:val="004F64C6"/>
    <w:rsid w:val="005037BB"/>
    <w:rsid w:val="005040B8"/>
    <w:rsid w:val="0050747B"/>
    <w:rsid w:val="0052523B"/>
    <w:rsid w:val="00542326"/>
    <w:rsid w:val="00542635"/>
    <w:rsid w:val="00546DCF"/>
    <w:rsid w:val="00550DA5"/>
    <w:rsid w:val="00554DB5"/>
    <w:rsid w:val="00562EF6"/>
    <w:rsid w:val="00565052"/>
    <w:rsid w:val="0056529A"/>
    <w:rsid w:val="00566FF6"/>
    <w:rsid w:val="00576AEB"/>
    <w:rsid w:val="0058007C"/>
    <w:rsid w:val="00586E8C"/>
    <w:rsid w:val="00597267"/>
    <w:rsid w:val="005A06DA"/>
    <w:rsid w:val="005A15E7"/>
    <w:rsid w:val="005C3DAD"/>
    <w:rsid w:val="005C4905"/>
    <w:rsid w:val="005C65A6"/>
    <w:rsid w:val="005D22FE"/>
    <w:rsid w:val="005E66B9"/>
    <w:rsid w:val="00641AFC"/>
    <w:rsid w:val="00646FFC"/>
    <w:rsid w:val="006520B6"/>
    <w:rsid w:val="006726B6"/>
    <w:rsid w:val="00676B65"/>
    <w:rsid w:val="0069295A"/>
    <w:rsid w:val="006A1347"/>
    <w:rsid w:val="006A31C5"/>
    <w:rsid w:val="006A39F2"/>
    <w:rsid w:val="006B002A"/>
    <w:rsid w:val="006C42DD"/>
    <w:rsid w:val="006E7464"/>
    <w:rsid w:val="007053E8"/>
    <w:rsid w:val="00705515"/>
    <w:rsid w:val="00706117"/>
    <w:rsid w:val="00711EFF"/>
    <w:rsid w:val="00724323"/>
    <w:rsid w:val="00736EA8"/>
    <w:rsid w:val="00740A67"/>
    <w:rsid w:val="0074119C"/>
    <w:rsid w:val="0074463A"/>
    <w:rsid w:val="00752DFE"/>
    <w:rsid w:val="00753BB4"/>
    <w:rsid w:val="0075763B"/>
    <w:rsid w:val="00774A67"/>
    <w:rsid w:val="00774C94"/>
    <w:rsid w:val="00783F2C"/>
    <w:rsid w:val="00792CD8"/>
    <w:rsid w:val="007A056B"/>
    <w:rsid w:val="007A06AA"/>
    <w:rsid w:val="007B16E3"/>
    <w:rsid w:val="007C3ABB"/>
    <w:rsid w:val="007C405C"/>
    <w:rsid w:val="007D275F"/>
    <w:rsid w:val="007D551D"/>
    <w:rsid w:val="007F1536"/>
    <w:rsid w:val="007F1D1E"/>
    <w:rsid w:val="00804A8F"/>
    <w:rsid w:val="008216F3"/>
    <w:rsid w:val="0083350D"/>
    <w:rsid w:val="00833B29"/>
    <w:rsid w:val="00846576"/>
    <w:rsid w:val="00854B66"/>
    <w:rsid w:val="008568D1"/>
    <w:rsid w:val="00857AF2"/>
    <w:rsid w:val="008626AA"/>
    <w:rsid w:val="00871D79"/>
    <w:rsid w:val="00874ABC"/>
    <w:rsid w:val="008B6468"/>
    <w:rsid w:val="008B7641"/>
    <w:rsid w:val="008C1612"/>
    <w:rsid w:val="008C1A41"/>
    <w:rsid w:val="008C5D60"/>
    <w:rsid w:val="008C6A30"/>
    <w:rsid w:val="008C6D91"/>
    <w:rsid w:val="008C7FCC"/>
    <w:rsid w:val="008F4D28"/>
    <w:rsid w:val="00913532"/>
    <w:rsid w:val="0092452B"/>
    <w:rsid w:val="009248E3"/>
    <w:rsid w:val="0093637C"/>
    <w:rsid w:val="009465CA"/>
    <w:rsid w:val="00956DA2"/>
    <w:rsid w:val="009617A7"/>
    <w:rsid w:val="009637EB"/>
    <w:rsid w:val="009709B1"/>
    <w:rsid w:val="00974D93"/>
    <w:rsid w:val="0099660D"/>
    <w:rsid w:val="009B63DF"/>
    <w:rsid w:val="009B7A8E"/>
    <w:rsid w:val="009C1E2A"/>
    <w:rsid w:val="009C26F5"/>
    <w:rsid w:val="009C55DB"/>
    <w:rsid w:val="009D04A9"/>
    <w:rsid w:val="009D4760"/>
    <w:rsid w:val="009E0EB8"/>
    <w:rsid w:val="009E7EA3"/>
    <w:rsid w:val="009F4C68"/>
    <w:rsid w:val="00A0730C"/>
    <w:rsid w:val="00A13196"/>
    <w:rsid w:val="00A13CB8"/>
    <w:rsid w:val="00A13D54"/>
    <w:rsid w:val="00A148A8"/>
    <w:rsid w:val="00A236DD"/>
    <w:rsid w:val="00A303CC"/>
    <w:rsid w:val="00A332E6"/>
    <w:rsid w:val="00A335AE"/>
    <w:rsid w:val="00A44CEA"/>
    <w:rsid w:val="00A716B2"/>
    <w:rsid w:val="00A73BA8"/>
    <w:rsid w:val="00A94475"/>
    <w:rsid w:val="00AA5185"/>
    <w:rsid w:val="00AB4C89"/>
    <w:rsid w:val="00AB4F10"/>
    <w:rsid w:val="00AD0FC5"/>
    <w:rsid w:val="00AD3340"/>
    <w:rsid w:val="00B04E7E"/>
    <w:rsid w:val="00B05DDA"/>
    <w:rsid w:val="00B10F97"/>
    <w:rsid w:val="00B21C44"/>
    <w:rsid w:val="00B24BA7"/>
    <w:rsid w:val="00B46F44"/>
    <w:rsid w:val="00B53ADE"/>
    <w:rsid w:val="00B74AE1"/>
    <w:rsid w:val="00B75C53"/>
    <w:rsid w:val="00B765D7"/>
    <w:rsid w:val="00B83325"/>
    <w:rsid w:val="00B83A49"/>
    <w:rsid w:val="00B854D5"/>
    <w:rsid w:val="00B922C9"/>
    <w:rsid w:val="00B92985"/>
    <w:rsid w:val="00BA2B7D"/>
    <w:rsid w:val="00BA65A2"/>
    <w:rsid w:val="00BC481E"/>
    <w:rsid w:val="00BE1BF2"/>
    <w:rsid w:val="00BE3E70"/>
    <w:rsid w:val="00BE72FB"/>
    <w:rsid w:val="00BF397F"/>
    <w:rsid w:val="00C02DCC"/>
    <w:rsid w:val="00C10D7D"/>
    <w:rsid w:val="00C10E20"/>
    <w:rsid w:val="00C12E50"/>
    <w:rsid w:val="00C169BB"/>
    <w:rsid w:val="00C23EB4"/>
    <w:rsid w:val="00C3118B"/>
    <w:rsid w:val="00C32546"/>
    <w:rsid w:val="00C33EE8"/>
    <w:rsid w:val="00C40594"/>
    <w:rsid w:val="00C43271"/>
    <w:rsid w:val="00C66CA3"/>
    <w:rsid w:val="00C8071D"/>
    <w:rsid w:val="00C85654"/>
    <w:rsid w:val="00C86FAE"/>
    <w:rsid w:val="00C872E2"/>
    <w:rsid w:val="00C87FBC"/>
    <w:rsid w:val="00C90AE6"/>
    <w:rsid w:val="00C929A1"/>
    <w:rsid w:val="00CA3341"/>
    <w:rsid w:val="00CA4E9E"/>
    <w:rsid w:val="00CA5A44"/>
    <w:rsid w:val="00CB6DF6"/>
    <w:rsid w:val="00CC7002"/>
    <w:rsid w:val="00CD48ED"/>
    <w:rsid w:val="00CE560D"/>
    <w:rsid w:val="00CF2688"/>
    <w:rsid w:val="00CF26F9"/>
    <w:rsid w:val="00CF3355"/>
    <w:rsid w:val="00CF54D1"/>
    <w:rsid w:val="00D014CC"/>
    <w:rsid w:val="00D02D79"/>
    <w:rsid w:val="00D15960"/>
    <w:rsid w:val="00D23CCE"/>
    <w:rsid w:val="00D30F4D"/>
    <w:rsid w:val="00D33278"/>
    <w:rsid w:val="00D42AD8"/>
    <w:rsid w:val="00D50A87"/>
    <w:rsid w:val="00D550F1"/>
    <w:rsid w:val="00D65CA8"/>
    <w:rsid w:val="00D8761F"/>
    <w:rsid w:val="00D91EA7"/>
    <w:rsid w:val="00D9361E"/>
    <w:rsid w:val="00DA25A4"/>
    <w:rsid w:val="00DA469C"/>
    <w:rsid w:val="00DA6986"/>
    <w:rsid w:val="00DA7D85"/>
    <w:rsid w:val="00DC09CF"/>
    <w:rsid w:val="00DC1844"/>
    <w:rsid w:val="00DE318E"/>
    <w:rsid w:val="00DE47F4"/>
    <w:rsid w:val="00DE6289"/>
    <w:rsid w:val="00E005B4"/>
    <w:rsid w:val="00E058F5"/>
    <w:rsid w:val="00E06AD6"/>
    <w:rsid w:val="00E129CD"/>
    <w:rsid w:val="00E12E5F"/>
    <w:rsid w:val="00E214C3"/>
    <w:rsid w:val="00E216C7"/>
    <w:rsid w:val="00E273FE"/>
    <w:rsid w:val="00E27FCF"/>
    <w:rsid w:val="00E52058"/>
    <w:rsid w:val="00E55C8E"/>
    <w:rsid w:val="00E6010A"/>
    <w:rsid w:val="00E70D19"/>
    <w:rsid w:val="00E80BF2"/>
    <w:rsid w:val="00E84097"/>
    <w:rsid w:val="00E9343F"/>
    <w:rsid w:val="00E93DC3"/>
    <w:rsid w:val="00EB2D22"/>
    <w:rsid w:val="00EB70C1"/>
    <w:rsid w:val="00EC3BA5"/>
    <w:rsid w:val="00ED03F2"/>
    <w:rsid w:val="00ED0E58"/>
    <w:rsid w:val="00ED1D28"/>
    <w:rsid w:val="00ED6749"/>
    <w:rsid w:val="00EF31EB"/>
    <w:rsid w:val="00EF3BD7"/>
    <w:rsid w:val="00F06945"/>
    <w:rsid w:val="00F2387E"/>
    <w:rsid w:val="00F24BD1"/>
    <w:rsid w:val="00F357BA"/>
    <w:rsid w:val="00F45CC8"/>
    <w:rsid w:val="00F51124"/>
    <w:rsid w:val="00F53442"/>
    <w:rsid w:val="00F55298"/>
    <w:rsid w:val="00F76600"/>
    <w:rsid w:val="00F91149"/>
    <w:rsid w:val="00FA307B"/>
    <w:rsid w:val="00FB2EDE"/>
    <w:rsid w:val="00FB48B8"/>
    <w:rsid w:val="00FD433D"/>
    <w:rsid w:val="00FE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83FB5F"/>
  <w15:chartTrackingRefBased/>
  <w15:docId w15:val="{D5B7C511-3098-4D77-89C7-56B49C96D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54D1"/>
    <w:rPr>
      <w:rFonts w:ascii="Calibri" w:hAnsi="Calibri"/>
      <w:sz w:val="22"/>
      <w:szCs w:val="24"/>
    </w:rPr>
  </w:style>
  <w:style w:type="paragraph" w:styleId="Naslov1">
    <w:name w:val="heading 1"/>
    <w:basedOn w:val="Normal"/>
    <w:next w:val="Normal"/>
    <w:link w:val="Naslov1Char"/>
    <w:qFormat/>
    <w:pPr>
      <w:keepNext/>
      <w:jc w:val="both"/>
      <w:outlineLvl w:val="0"/>
    </w:pPr>
    <w:rPr>
      <w:b/>
      <w:szCs w:val="20"/>
      <w:lang w:val="en-US"/>
    </w:rPr>
  </w:style>
  <w:style w:type="paragraph" w:styleId="Naslov2">
    <w:name w:val="heading 2"/>
    <w:basedOn w:val="Normal"/>
    <w:next w:val="Normal"/>
    <w:link w:val="Naslov2Char"/>
    <w:qFormat/>
    <w:pPr>
      <w:keepNext/>
      <w:jc w:val="center"/>
      <w:outlineLvl w:val="1"/>
    </w:pPr>
    <w:rPr>
      <w:b/>
      <w:bCs/>
    </w:rPr>
  </w:style>
  <w:style w:type="paragraph" w:styleId="Naslov3">
    <w:name w:val="heading 3"/>
    <w:basedOn w:val="Normal"/>
    <w:next w:val="Normal"/>
    <w:link w:val="Naslov3Char"/>
    <w:qFormat/>
    <w:pPr>
      <w:keepNext/>
      <w:outlineLvl w:val="2"/>
    </w:pPr>
    <w:rPr>
      <w:b/>
      <w:bCs/>
      <w:sz w:val="26"/>
    </w:rPr>
  </w:style>
  <w:style w:type="paragraph" w:styleId="Naslov4">
    <w:name w:val="heading 4"/>
    <w:basedOn w:val="Normal"/>
    <w:next w:val="Normal"/>
    <w:qFormat/>
    <w:pPr>
      <w:keepNext/>
      <w:jc w:val="both"/>
      <w:outlineLvl w:val="3"/>
    </w:pPr>
    <w:rPr>
      <w:b/>
      <w:bCs/>
      <w:sz w:val="26"/>
      <w:lang w:val="de-DE"/>
    </w:rPr>
  </w:style>
  <w:style w:type="paragraph" w:styleId="Naslov5">
    <w:name w:val="heading 5"/>
    <w:basedOn w:val="Normal"/>
    <w:next w:val="Normal"/>
    <w:qFormat/>
    <w:pPr>
      <w:keepNext/>
      <w:tabs>
        <w:tab w:val="num" w:pos="720"/>
      </w:tabs>
      <w:ind w:left="720" w:hanging="720"/>
      <w:outlineLvl w:val="4"/>
    </w:pPr>
    <w:rPr>
      <w:b/>
      <w:bCs/>
      <w:sz w:val="26"/>
    </w:rPr>
  </w:style>
  <w:style w:type="paragraph" w:styleId="Naslov6">
    <w:name w:val="heading 6"/>
    <w:basedOn w:val="Normal"/>
    <w:next w:val="Normal"/>
    <w:qFormat/>
    <w:pPr>
      <w:keepNext/>
      <w:numPr>
        <w:numId w:val="1"/>
      </w:numPr>
      <w:jc w:val="both"/>
      <w:outlineLvl w:val="5"/>
    </w:pPr>
    <w:rPr>
      <w:b/>
      <w:bCs/>
      <w:sz w:val="26"/>
      <w:lang w:val="de-DE"/>
    </w:rPr>
  </w:style>
  <w:style w:type="paragraph" w:styleId="Naslov9">
    <w:name w:val="heading 9"/>
    <w:basedOn w:val="Normal"/>
    <w:next w:val="Normal"/>
    <w:qFormat/>
    <w:pPr>
      <w:keepNext/>
      <w:jc w:val="both"/>
      <w:outlineLvl w:val="8"/>
    </w:pPr>
    <w:rPr>
      <w:rFonts w:ascii="HRAvantgard" w:hAnsi="HRAvantgard"/>
      <w:b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2">
    <w:name w:val="Body Text 2"/>
    <w:basedOn w:val="Normal"/>
    <w:pPr>
      <w:jc w:val="center"/>
    </w:pPr>
    <w:rPr>
      <w:b/>
      <w:caps/>
      <w:sz w:val="26"/>
      <w:szCs w:val="20"/>
      <w:lang w:val="en-US"/>
    </w:rPr>
  </w:style>
  <w:style w:type="paragraph" w:styleId="Uvuenotijeloteksta">
    <w:name w:val="Body Text Indent"/>
    <w:basedOn w:val="Normal"/>
    <w:pPr>
      <w:ind w:firstLine="708"/>
      <w:jc w:val="both"/>
    </w:pPr>
    <w:rPr>
      <w:b/>
      <w:sz w:val="26"/>
    </w:rPr>
  </w:style>
  <w:style w:type="paragraph" w:styleId="Tijeloteksta">
    <w:name w:val="Body Text"/>
    <w:basedOn w:val="Normal"/>
    <w:pPr>
      <w:jc w:val="center"/>
    </w:pPr>
    <w:rPr>
      <w:b/>
      <w:sz w:val="30"/>
    </w:rPr>
  </w:style>
  <w:style w:type="paragraph" w:styleId="Tijeloteksta-uvlaka2">
    <w:name w:val="Body Text Indent 2"/>
    <w:basedOn w:val="Normal"/>
    <w:pPr>
      <w:ind w:left="6372"/>
    </w:pPr>
    <w:rPr>
      <w:b/>
      <w:sz w:val="26"/>
    </w:rPr>
  </w:style>
  <w:style w:type="paragraph" w:styleId="Tekstbalonia">
    <w:name w:val="Balloon Text"/>
    <w:basedOn w:val="Normal"/>
    <w:semiHidden/>
    <w:rsid w:val="00F5112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483FF4"/>
    <w:pPr>
      <w:ind w:left="708"/>
    </w:pPr>
  </w:style>
  <w:style w:type="character" w:customStyle="1" w:styleId="Naslov1Char">
    <w:name w:val="Naslov 1 Char"/>
    <w:link w:val="Naslov1"/>
    <w:rsid w:val="00483FF4"/>
    <w:rPr>
      <w:b/>
      <w:sz w:val="24"/>
      <w:lang w:val="en-US"/>
    </w:rPr>
  </w:style>
  <w:style w:type="character" w:customStyle="1" w:styleId="Naslov2Char">
    <w:name w:val="Naslov 2 Char"/>
    <w:link w:val="Naslov2"/>
    <w:rsid w:val="00483FF4"/>
    <w:rPr>
      <w:b/>
      <w:bCs/>
      <w:sz w:val="24"/>
      <w:szCs w:val="24"/>
    </w:rPr>
  </w:style>
  <w:style w:type="character" w:customStyle="1" w:styleId="Naslov3Char">
    <w:name w:val="Naslov 3 Char"/>
    <w:link w:val="Naslov3"/>
    <w:rsid w:val="00483FF4"/>
    <w:rPr>
      <w:b/>
      <w:bCs/>
      <w:sz w:val="26"/>
      <w:szCs w:val="24"/>
    </w:rPr>
  </w:style>
  <w:style w:type="paragraph" w:styleId="Opisslike">
    <w:name w:val="caption"/>
    <w:basedOn w:val="Normal"/>
    <w:next w:val="Normal"/>
    <w:qFormat/>
    <w:rsid w:val="00483FF4"/>
    <w:pPr>
      <w:jc w:val="center"/>
    </w:pPr>
    <w:rPr>
      <w:i/>
      <w:szCs w:val="20"/>
      <w:lang w:val="en-US"/>
    </w:rPr>
  </w:style>
  <w:style w:type="character" w:styleId="Naglaeno">
    <w:name w:val="Strong"/>
    <w:uiPriority w:val="22"/>
    <w:qFormat/>
    <w:rsid w:val="00C02DCC"/>
    <w:rPr>
      <w:b/>
      <w:bCs/>
    </w:rPr>
  </w:style>
  <w:style w:type="paragraph" w:customStyle="1" w:styleId="Default">
    <w:name w:val="Default"/>
    <w:rsid w:val="00676B6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aglavlje">
    <w:name w:val="header"/>
    <w:basedOn w:val="Normal"/>
    <w:link w:val="ZaglavljeChar"/>
    <w:rsid w:val="007C405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7C405C"/>
    <w:rPr>
      <w:sz w:val="24"/>
      <w:szCs w:val="24"/>
    </w:rPr>
  </w:style>
  <w:style w:type="paragraph" w:styleId="Podnoje">
    <w:name w:val="footer"/>
    <w:basedOn w:val="Normal"/>
    <w:link w:val="PodnojeChar"/>
    <w:rsid w:val="007C405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7C405C"/>
    <w:rPr>
      <w:sz w:val="24"/>
      <w:szCs w:val="24"/>
    </w:rPr>
  </w:style>
  <w:style w:type="character" w:styleId="Istaknuto">
    <w:name w:val="Emphasis"/>
    <w:basedOn w:val="Zadanifontodlomka"/>
    <w:qFormat/>
    <w:rsid w:val="004754D1"/>
    <w:rPr>
      <w:rFonts w:ascii="Calibri" w:hAnsi="Calibri"/>
      <w:i/>
      <w:i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EDDFA-BADE-4264-8EA9-7331323B7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1996</Words>
  <Characters>11380</Characters>
  <Application>Microsoft Office Word</Application>
  <DocSecurity>0</DocSecurity>
  <Lines>94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</vt:lpstr>
    </vt:vector>
  </TitlesOfParts>
  <Company>HOME</Company>
  <LinksUpToDate>false</LinksUpToDate>
  <CharactersWithSpaces>13350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Dado</dc:creator>
  <cp:keywords/>
  <cp:lastModifiedBy>mario krizanac</cp:lastModifiedBy>
  <cp:revision>4</cp:revision>
  <cp:lastPrinted>2023-11-28T06:20:00Z</cp:lastPrinted>
  <dcterms:created xsi:type="dcterms:W3CDTF">2025-12-05T08:47:00Z</dcterms:created>
  <dcterms:modified xsi:type="dcterms:W3CDTF">2025-12-10T08:08:00Z</dcterms:modified>
</cp:coreProperties>
</file>